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C0" w:rsidRDefault="00CC7C0B" w:rsidP="00CC7C0B">
      <w:pPr>
        <w:jc w:val="right"/>
      </w:pPr>
      <w:r>
        <w:t>NAK Money matters</w:t>
      </w:r>
    </w:p>
    <w:p w:rsidR="00887AAC" w:rsidRDefault="00887AAC" w:rsidP="00887AAC">
      <w:pPr>
        <w:autoSpaceDE w:val="0"/>
        <w:autoSpaceDN w:val="0"/>
        <w:adjustRightInd w:val="0"/>
        <w:spacing w:after="0" w:line="240" w:lineRule="auto"/>
        <w:rPr>
          <w:rFonts w:ascii="Alvi Nastaleeq" w:hAnsi="Alvi Nastaleeq" w:cs="Alvi Nastaleeq"/>
          <w:color w:val="000000"/>
          <w:sz w:val="36"/>
          <w:szCs w:val="36"/>
          <w:rtl/>
        </w:rPr>
      </w:pPr>
      <w:r>
        <w:rPr>
          <w:rFonts w:ascii="Muhammadi Bold Font" w:hAnsi="Muhammadi Bold Font" w:cs="Muhammadi Bold Font"/>
          <w:color w:val="0000FF"/>
          <w:sz w:val="30"/>
          <w:szCs w:val="30"/>
          <w:rtl/>
        </w:rPr>
        <w:t xml:space="preserve">رَّبُّكُمْ أَعْلَمُ بِمَا فِي نُفُوسِكُمْ ۚ إِن تَكُونُوا صَالِحِينَ فَإِنَّهُ كَانَ لِلْأَوَّابِينَ غَفُورًا     </w:t>
      </w:r>
      <w:r>
        <w:rPr>
          <w:rFonts w:ascii="Times New Roman" w:hAnsi="Times New Roman" w:cs="Times New Roman" w:hint="cs"/>
          <w:color w:val="0000FF"/>
          <w:sz w:val="30"/>
          <w:szCs w:val="30"/>
          <w:rtl/>
        </w:rPr>
        <w:t>٘</w:t>
      </w:r>
    </w:p>
    <w:p w:rsidR="00887AAC" w:rsidRPr="00CD78E7" w:rsidRDefault="00887AAC" w:rsidP="00887AAC">
      <w:pPr>
        <w:autoSpaceDE w:val="0"/>
        <w:autoSpaceDN w:val="0"/>
        <w:adjustRightInd w:val="0"/>
        <w:spacing w:after="0" w:line="240" w:lineRule="auto"/>
        <w:rPr>
          <w:rFonts w:ascii="Alvi Nastaleeq" w:hAnsi="Alvi Nastaleeq" w:cs="Alvi Nastaleeq"/>
          <w:color w:val="000000"/>
          <w:sz w:val="32"/>
          <w:szCs w:val="32"/>
          <w:rtl/>
        </w:rPr>
      </w:pPr>
      <w:r w:rsidRPr="00CD78E7">
        <w:rPr>
          <w:rFonts w:ascii="Alvi Nastaleeq" w:hAnsi="Alvi Nastaleeq" w:cs="Alvi Nastaleeq"/>
          <w:color w:val="000000"/>
          <w:sz w:val="32"/>
          <w:szCs w:val="32"/>
          <w:rtl/>
        </w:rPr>
        <w:t>17.25.  جو کچھ تمہارے دلوں میں ہے اسے تمہارا رب بخوبی جانتا ہے اگر تم نیک ہو تو وہ رجوع کرنے والوں کو بخشنے والا ہے۔</w:t>
      </w:r>
    </w:p>
    <w:p w:rsidR="00887AAC" w:rsidRDefault="00887AAC" w:rsidP="00887AAC">
      <w:pPr>
        <w:autoSpaceDE w:val="0"/>
        <w:autoSpaceDN w:val="0"/>
        <w:adjustRightInd w:val="0"/>
        <w:spacing w:after="0" w:line="240" w:lineRule="auto"/>
        <w:rPr>
          <w:rFonts w:ascii="Alvi Nastaleeq" w:hAnsi="Alvi Nastaleeq" w:cs="Alvi Nastaleeq"/>
          <w:color w:val="000000"/>
          <w:sz w:val="36"/>
          <w:szCs w:val="36"/>
          <w:rtl/>
        </w:rPr>
      </w:pPr>
      <w:r>
        <w:rPr>
          <w:rFonts w:ascii="Alvi Nastaleeq" w:hAnsi="Alvi Nastaleeq" w:cs="Alvi Nastaleeq"/>
          <w:color w:val="0000FF"/>
          <w:sz w:val="36"/>
          <w:szCs w:val="36"/>
          <w:rtl/>
        </w:rPr>
        <w:t xml:space="preserve">17.26.  </w:t>
      </w:r>
      <w:r>
        <w:rPr>
          <w:rFonts w:ascii="Muhammadi Bold Font" w:hAnsi="Muhammadi Bold Font" w:cs="Muhammadi Bold Font"/>
          <w:color w:val="0000FF"/>
          <w:sz w:val="30"/>
          <w:szCs w:val="30"/>
          <w:rtl/>
        </w:rPr>
        <w:t xml:space="preserve">وَآتِ ذَا الْقُرْبَىٰ حَقَّهُ وَالْمِسْكِينَ وَابْنَ السَّبِيلِ وَلَا تُبَذِّرْ تَبْذِيرًا     </w:t>
      </w:r>
      <w:r>
        <w:rPr>
          <w:rFonts w:ascii="Times New Roman" w:hAnsi="Times New Roman" w:cs="Times New Roman" w:hint="cs"/>
          <w:color w:val="0000FF"/>
          <w:sz w:val="30"/>
          <w:szCs w:val="30"/>
          <w:rtl/>
        </w:rPr>
        <w:t>٘</w:t>
      </w:r>
    </w:p>
    <w:p w:rsidR="00887AAC" w:rsidRDefault="00887AAC" w:rsidP="00887AAC">
      <w:pPr>
        <w:autoSpaceDE w:val="0"/>
        <w:autoSpaceDN w:val="0"/>
        <w:adjustRightInd w:val="0"/>
        <w:spacing w:after="0" w:line="240" w:lineRule="auto"/>
        <w:rPr>
          <w:rFonts w:ascii="Alvi Nastaleeq" w:hAnsi="Alvi Nastaleeq" w:cs="Alvi Nastaleeq"/>
          <w:color w:val="000000"/>
          <w:sz w:val="36"/>
          <w:szCs w:val="36"/>
          <w:rtl/>
        </w:rPr>
      </w:pPr>
      <w:r>
        <w:rPr>
          <w:rFonts w:ascii="Alvi Nastaleeq" w:hAnsi="Alvi Nastaleeq" w:cs="Alvi Nastaleeq"/>
          <w:color w:val="000000"/>
          <w:sz w:val="36"/>
          <w:szCs w:val="36"/>
          <w:rtl/>
        </w:rPr>
        <w:t>17.26.  اور رشتے داروں کا اور مسکینوں اور مسافروں کا حق ادا کرتے رہو (١) اور اسراف اور بے جا خرچ سے بچو</w:t>
      </w:r>
    </w:p>
    <w:p w:rsidR="00887AAC" w:rsidRDefault="00887AAC" w:rsidP="00887AAC">
      <w:pPr>
        <w:autoSpaceDE w:val="0"/>
        <w:autoSpaceDN w:val="0"/>
        <w:adjustRightInd w:val="0"/>
        <w:spacing w:after="0" w:line="240" w:lineRule="auto"/>
        <w:rPr>
          <w:rFonts w:ascii="Alvi Nastaleeq" w:hAnsi="Alvi Nastaleeq" w:cs="Alvi Nastaleeq"/>
          <w:color w:val="000000"/>
          <w:sz w:val="36"/>
          <w:szCs w:val="36"/>
          <w:rtl/>
        </w:rPr>
      </w:pPr>
      <w:r>
        <w:rPr>
          <w:rFonts w:ascii="Alvi Nastaleeq" w:hAnsi="Alvi Nastaleeq" w:cs="Alvi Nastaleeq"/>
          <w:color w:val="0000FF"/>
          <w:sz w:val="36"/>
          <w:szCs w:val="36"/>
          <w:rtl/>
        </w:rPr>
        <w:t xml:space="preserve">17.27.  </w:t>
      </w:r>
      <w:r>
        <w:rPr>
          <w:rFonts w:ascii="Muhammadi Bold Font" w:hAnsi="Muhammadi Bold Font" w:cs="Muhammadi Bold Font"/>
          <w:color w:val="0000FF"/>
          <w:sz w:val="30"/>
          <w:szCs w:val="30"/>
          <w:rtl/>
        </w:rPr>
        <w:t xml:space="preserve">إِنَّ الْمُبَذِّرِينَ كَانُوا إِخْوَانَ الشَّيَاطِينِ ۖ وَكَانَ الشَّيْطَانُ لِرَبِّهِ كَفُورًا     </w:t>
      </w:r>
      <w:r>
        <w:rPr>
          <w:rFonts w:ascii="Times New Roman" w:hAnsi="Times New Roman" w:cs="Times New Roman" w:hint="cs"/>
          <w:color w:val="0000FF"/>
          <w:sz w:val="30"/>
          <w:szCs w:val="30"/>
          <w:rtl/>
        </w:rPr>
        <w:t>٘</w:t>
      </w:r>
    </w:p>
    <w:p w:rsidR="00CC7C0B" w:rsidRDefault="00887AAC" w:rsidP="00887AAC">
      <w:pPr>
        <w:jc w:val="right"/>
        <w:rPr>
          <w:rtl/>
        </w:rPr>
      </w:pPr>
      <w:r>
        <w:rPr>
          <w:rFonts w:ascii="Alvi Nastaleeq" w:hAnsi="Alvi Nastaleeq" w:cs="Alvi Nastaleeq"/>
          <w:color w:val="000000"/>
          <w:sz w:val="36"/>
          <w:szCs w:val="36"/>
          <w:rtl/>
        </w:rPr>
        <w:t>17.27.  بے جا خرچ کرنے والے شیطانوں کے بھائی ہیں اور شیطان اپنے پروردگار کا بڑا ہی ناشکرا ہے (</w:t>
      </w:r>
    </w:p>
    <w:p w:rsidR="00887AAC" w:rsidRDefault="00AA4E09" w:rsidP="00887AAC">
      <w:pPr>
        <w:jc w:val="right"/>
      </w:pPr>
      <w:r>
        <w:t>These are handful of ayah</w:t>
      </w:r>
      <w:r w:rsidR="00937287">
        <w:t xml:space="preserve">s Allah gives us guidance on how we </w:t>
      </w:r>
      <w:proofErr w:type="spellStart"/>
      <w:r w:rsidR="00937287">
        <w:t>shd</w:t>
      </w:r>
      <w:proofErr w:type="spellEnd"/>
      <w:r w:rsidR="00937287">
        <w:t xml:space="preserve"> think about shopping and spending about our money.</w:t>
      </w:r>
    </w:p>
    <w:p w:rsidR="00937287" w:rsidRDefault="00937287" w:rsidP="00AA4E09">
      <w:pPr>
        <w:jc w:val="right"/>
      </w:pPr>
      <w:r>
        <w:t>Aya</w:t>
      </w:r>
      <w:r w:rsidR="00AA4E09">
        <w:t>h</w:t>
      </w:r>
      <w:r>
        <w:t xml:space="preserve"> 25 yr Master is more </w:t>
      </w:r>
      <w:r w:rsidR="00CD78E7">
        <w:t>knowledgeable</w:t>
      </w:r>
      <w:r>
        <w:t xml:space="preserve">, more aware of in regards to what y have inside </w:t>
      </w:r>
      <w:proofErr w:type="spellStart"/>
      <w:r>
        <w:t>yrself</w:t>
      </w:r>
      <w:proofErr w:type="spellEnd"/>
      <w:r>
        <w:t>.</w:t>
      </w:r>
      <w:r w:rsidR="00CD78E7">
        <w:t xml:space="preserve"> In other words </w:t>
      </w:r>
      <w:proofErr w:type="spellStart"/>
      <w:r w:rsidR="00CD78E7">
        <w:t>i</w:t>
      </w:r>
      <w:proofErr w:type="spellEnd"/>
      <w:r w:rsidR="00CD78E7">
        <w:t xml:space="preserve"> will not be able to check yo</w:t>
      </w:r>
      <w:r w:rsidR="00AA4E09">
        <w:t>u,</w:t>
      </w:r>
      <w:r w:rsidR="00CD78E7">
        <w:t xml:space="preserve"> correct y directly  vice versa.. this is something we have to figure out for ourselves ...it is a matter of personal conscience , personal morality... so someone who does not watch over themselves carefully .. does </w:t>
      </w:r>
      <w:proofErr w:type="spellStart"/>
      <w:r w:rsidR="00CD78E7">
        <w:t>muhasiba</w:t>
      </w:r>
      <w:proofErr w:type="spellEnd"/>
      <w:r w:rsidR="00CD78E7">
        <w:t xml:space="preserve"> of themselves ,they are not going to vie by the instructions of that are about </w:t>
      </w:r>
      <w:r w:rsidR="00AA4E09">
        <w:t>to be given and that</w:t>
      </w:r>
      <w:r w:rsidR="00CD78E7">
        <w:t xml:space="preserve"> have already been given  in this </w:t>
      </w:r>
      <w:proofErr w:type="spellStart"/>
      <w:r w:rsidR="00CD78E7">
        <w:t>surah</w:t>
      </w:r>
      <w:proofErr w:type="spellEnd"/>
      <w:r w:rsidR="00CD78E7">
        <w:t>....</w:t>
      </w:r>
    </w:p>
    <w:p w:rsidR="00CD78E7" w:rsidRDefault="00CD78E7" w:rsidP="00887AAC">
      <w:pPr>
        <w:jc w:val="right"/>
      </w:pPr>
      <w:r>
        <w:t xml:space="preserve">So </w:t>
      </w:r>
      <w:r w:rsidR="00AA4E09">
        <w:t>Allah</w:t>
      </w:r>
      <w:r>
        <w:t xml:space="preserve"> says </w:t>
      </w:r>
    </w:p>
    <w:p w:rsidR="00CD78E7" w:rsidRDefault="00CD78E7" w:rsidP="00887AAC">
      <w:pPr>
        <w:jc w:val="right"/>
      </w:pPr>
      <w:r>
        <w:rPr>
          <w:rFonts w:ascii="Muhammadi Bold Font" w:hAnsi="Muhammadi Bold Font" w:cs="Muhammadi Bold Font"/>
          <w:color w:val="0000FF"/>
          <w:sz w:val="30"/>
          <w:szCs w:val="30"/>
          <w:rtl/>
        </w:rPr>
        <w:t>رَّبُّكُمْ أَعْلَمُ بِمَا فِي نُفُوسِكُمْ</w:t>
      </w:r>
    </w:p>
    <w:p w:rsidR="00CD78E7" w:rsidRDefault="00CD78E7" w:rsidP="00887AAC">
      <w:pPr>
        <w:jc w:val="right"/>
      </w:pPr>
      <w:r>
        <w:t xml:space="preserve">If in fact y are good, </w:t>
      </w:r>
      <w:r w:rsidR="00AA4E09">
        <w:t>righteous</w:t>
      </w:r>
      <w:r>
        <w:t xml:space="preserve"> then </w:t>
      </w:r>
      <w:r w:rsidR="00AA4E09">
        <w:t>Allah</w:t>
      </w:r>
      <w:r>
        <w:t xml:space="preserve"> will know that better</w:t>
      </w:r>
    </w:p>
    <w:p w:rsidR="00CD78E7" w:rsidRDefault="00CD78E7" w:rsidP="00887AAC">
      <w:pPr>
        <w:jc w:val="right"/>
      </w:pPr>
      <w:r>
        <w:rPr>
          <w:rFonts w:ascii="Muhammadi Bold Font" w:hAnsi="Muhammadi Bold Font" w:cs="Muhammadi Bold Font"/>
          <w:color w:val="0000FF"/>
          <w:sz w:val="30"/>
          <w:szCs w:val="30"/>
          <w:rtl/>
        </w:rPr>
        <w:t xml:space="preserve">فَإِنَّهُ كَانَ لِلْأَوَّابِينَ غَفُورًا     </w:t>
      </w:r>
    </w:p>
    <w:p w:rsidR="00750E8D" w:rsidRDefault="00CD78E7" w:rsidP="00AA4E09">
      <w:pPr>
        <w:jc w:val="right"/>
      </w:pPr>
      <w:r>
        <w:t xml:space="preserve">Those who keep coming back to Allah in repentance.. like we have the word 'tau </w:t>
      </w:r>
      <w:proofErr w:type="spellStart"/>
      <w:r>
        <w:t>waab</w:t>
      </w:r>
      <w:proofErr w:type="spellEnd"/>
      <w:r>
        <w:t xml:space="preserve">' we have the word 'au </w:t>
      </w:r>
      <w:proofErr w:type="spellStart"/>
      <w:r>
        <w:t>waab</w:t>
      </w:r>
      <w:proofErr w:type="spellEnd"/>
      <w:r>
        <w:t xml:space="preserve">'.. </w:t>
      </w:r>
      <w:r w:rsidR="00AA4E09">
        <w:t>people</w:t>
      </w:r>
      <w:r>
        <w:t xml:space="preserve"> who come back to Allah </w:t>
      </w:r>
      <w:r w:rsidR="00AA4E09">
        <w:t>sincerely</w:t>
      </w:r>
      <w:r>
        <w:t xml:space="preserve"> and feel bad about what they did and keep recognizing they made a mistake and keep coming back .. for those Allah is exceedingly </w:t>
      </w:r>
      <w:r w:rsidR="00AA4E09">
        <w:t>forgiving</w:t>
      </w:r>
      <w:r>
        <w:t xml:space="preserve"> ... inside the word 'au </w:t>
      </w:r>
      <w:proofErr w:type="spellStart"/>
      <w:r>
        <w:t>waab</w:t>
      </w:r>
      <w:proofErr w:type="spellEnd"/>
      <w:r>
        <w:t xml:space="preserve"> ' is the idea that we are never going to stop making mistakes ... there is always going to be something we could have done better and </w:t>
      </w:r>
      <w:r w:rsidR="00750E8D">
        <w:t xml:space="preserve">we have to recognize that in ourselves and then we have to keep making </w:t>
      </w:r>
      <w:proofErr w:type="spellStart"/>
      <w:r w:rsidR="00750E8D">
        <w:t>istagfar</w:t>
      </w:r>
      <w:proofErr w:type="spellEnd"/>
      <w:r w:rsidR="00750E8D">
        <w:t xml:space="preserve"> to Allah for the shortcomings that we have... we have to be constantly aware of our own flaws instead of waiting for somebody else to point out what is wrong with me I should be the first one to point out what is wrong with myself and constantly keep coming back to Allah which is a </w:t>
      </w:r>
      <w:r w:rsidR="00AA4E09">
        <w:t>beautiful</w:t>
      </w:r>
      <w:r w:rsidR="00750E8D">
        <w:t xml:space="preserve"> thing ... it is the perfection of </w:t>
      </w:r>
      <w:r w:rsidR="00AA4E09">
        <w:t>Allah</w:t>
      </w:r>
      <w:r w:rsidR="00750E8D">
        <w:t xml:space="preserve"> ... </w:t>
      </w:r>
      <w:r w:rsidR="00AA4E09">
        <w:t>the</w:t>
      </w:r>
      <w:r w:rsidR="00750E8D">
        <w:t xml:space="preserve"> only one perfect... it means all of us ha</w:t>
      </w:r>
      <w:r w:rsidR="00AA4E09">
        <w:t>ve some flaws... and we are alw</w:t>
      </w:r>
      <w:r w:rsidR="00750E8D">
        <w:t>ays going to have flaws we are never going to be done with our mistakes... so that fact that w</w:t>
      </w:r>
      <w:r w:rsidR="00AA4E09">
        <w:t xml:space="preserve">e recognize our mistakes and that we ask </w:t>
      </w:r>
      <w:r w:rsidR="00750E8D">
        <w:t xml:space="preserve"> Allah to cover our mistakes ..</w:t>
      </w:r>
    </w:p>
    <w:p w:rsidR="00750E8D" w:rsidRDefault="00750E8D" w:rsidP="00887AAC">
      <w:pPr>
        <w:jc w:val="right"/>
      </w:pPr>
      <w:r>
        <w:t xml:space="preserve">If we see a crack in the floor you cover it with some cement this is literally the idea of </w:t>
      </w:r>
      <w:proofErr w:type="spellStart"/>
      <w:r>
        <w:t>magfira</w:t>
      </w:r>
      <w:proofErr w:type="spellEnd"/>
      <w:r>
        <w:t xml:space="preserve"> .. that we do this is an acknowledgement that we are imperfect and also the acknowledgement that only </w:t>
      </w:r>
      <w:r w:rsidR="00AA4E09">
        <w:t>Allah</w:t>
      </w:r>
      <w:r>
        <w:t xml:space="preserve"> is perfect and people that who seize to recognize that in themselves .. may Allah not make us one of them... people who dong actually think of what is wrong with themselves ... </w:t>
      </w:r>
      <w:r w:rsidR="00AA4E09">
        <w:t>and</w:t>
      </w:r>
      <w:r>
        <w:t xml:space="preserve"> what they could make better about themselves have forgotten the perfection of Allah .</w:t>
      </w:r>
    </w:p>
    <w:p w:rsidR="00D22A3E" w:rsidRDefault="00750E8D" w:rsidP="00887AAC">
      <w:pPr>
        <w:jc w:val="right"/>
      </w:pPr>
      <w:r>
        <w:t xml:space="preserve">Now </w:t>
      </w:r>
      <w:r w:rsidR="00AA4E09">
        <w:t>Allah</w:t>
      </w:r>
      <w:r>
        <w:t xml:space="preserve"> gi</w:t>
      </w:r>
      <w:r w:rsidR="00AA4E09">
        <w:t>v</w:t>
      </w:r>
      <w:r>
        <w:t>es us advice on how to spend our money .. He says</w:t>
      </w:r>
      <w:r w:rsidR="00D22A3E">
        <w:t xml:space="preserve"> </w:t>
      </w:r>
    </w:p>
    <w:p w:rsidR="00D22A3E" w:rsidRDefault="00D22A3E" w:rsidP="00887AAC">
      <w:pPr>
        <w:jc w:val="right"/>
      </w:pPr>
      <w:r>
        <w:rPr>
          <w:rFonts w:ascii="Alvi Nastaleeq" w:hAnsi="Alvi Nastaleeq" w:cs="Alvi Nastaleeq"/>
          <w:color w:val="0000FF"/>
          <w:sz w:val="36"/>
          <w:szCs w:val="36"/>
          <w:rtl/>
        </w:rPr>
        <w:t xml:space="preserve">.  </w:t>
      </w:r>
      <w:r>
        <w:rPr>
          <w:rFonts w:ascii="Muhammadi Bold Font" w:hAnsi="Muhammadi Bold Font" w:cs="Muhammadi Bold Font"/>
          <w:color w:val="0000FF"/>
          <w:sz w:val="30"/>
          <w:szCs w:val="30"/>
          <w:rtl/>
        </w:rPr>
        <w:t>وَآتِ ذَا الْقُرْبَىٰ حَقَّهُ وَالْمِسْكِينَ وَابْنَ السَّبِيلِ</w:t>
      </w:r>
    </w:p>
    <w:p w:rsidR="00D22A3E" w:rsidRDefault="00D22A3E" w:rsidP="00887AAC">
      <w:pPr>
        <w:jc w:val="right"/>
      </w:pPr>
      <w:r>
        <w:lastRenderedPageBreak/>
        <w:t>And give to the one who possesses closeness ..give the one relative his right</w:t>
      </w:r>
    </w:p>
    <w:p w:rsidR="00D22A3E" w:rsidRDefault="00D22A3E" w:rsidP="00887AAC">
      <w:pPr>
        <w:jc w:val="right"/>
      </w:pPr>
      <w:r>
        <w:t xml:space="preserve"> ...Allah is not making us think of all our relatives at the same time</w:t>
      </w:r>
      <w:r w:rsidR="00750E8D">
        <w:t xml:space="preserve"> </w:t>
      </w:r>
    </w:p>
    <w:p w:rsidR="00D22A3E" w:rsidRDefault="00D22A3E" w:rsidP="00887AAC">
      <w:pPr>
        <w:jc w:val="right"/>
      </w:pPr>
      <w:r>
        <w:rPr>
          <w:rFonts w:ascii="Muhammadi Bold Font" w:hAnsi="Muhammadi Bold Font" w:cs="Muhammadi Bold Font"/>
          <w:color w:val="0000FF"/>
          <w:sz w:val="30"/>
          <w:szCs w:val="30"/>
          <w:rtl/>
        </w:rPr>
        <w:t xml:space="preserve">ذَا الْقُرْبَىٰ </w:t>
      </w:r>
    </w:p>
    <w:p w:rsidR="00D22A3E" w:rsidRDefault="00D22A3E" w:rsidP="00AA4E09">
      <w:pPr>
        <w:tabs>
          <w:tab w:val="left" w:pos="5788"/>
        </w:tabs>
        <w:jc w:val="right"/>
      </w:pPr>
      <w:r>
        <w:t>It is as if Allah is saying consider each one of them individual .. a lot of families .. y have some fight .. some uncle y don</w:t>
      </w:r>
      <w:r w:rsidR="00AA4E09">
        <w:t>'</w:t>
      </w:r>
      <w:r>
        <w:t xml:space="preserve">t life .. </w:t>
      </w:r>
      <w:r w:rsidR="00AA4E09">
        <w:t>some</w:t>
      </w:r>
      <w:r>
        <w:t xml:space="preserve"> cousin y don</w:t>
      </w:r>
      <w:r w:rsidR="00AA4E09">
        <w:t>'</w:t>
      </w:r>
      <w:r>
        <w:t>t get along with ... and somebody needs help .. and y think of helping those y get along with and don</w:t>
      </w:r>
      <w:r w:rsidR="00AA4E09">
        <w:t>'</w:t>
      </w:r>
      <w:r>
        <w:t xml:space="preserve">t think of people y had a fight with ...  y skip </w:t>
      </w:r>
      <w:r w:rsidR="00AA4E09">
        <w:t>them</w:t>
      </w:r>
      <w:r>
        <w:t xml:space="preserve"> .. </w:t>
      </w:r>
      <w:r w:rsidR="00AA4E09">
        <w:t>I</w:t>
      </w:r>
      <w:r>
        <w:t xml:space="preserve"> will give my </w:t>
      </w:r>
      <w:proofErr w:type="spellStart"/>
      <w:r>
        <w:t>zakat</w:t>
      </w:r>
      <w:proofErr w:type="spellEnd"/>
      <w:r>
        <w:t xml:space="preserve"> in that place my </w:t>
      </w:r>
      <w:proofErr w:type="spellStart"/>
      <w:r>
        <w:t>sadaqa</w:t>
      </w:r>
      <w:proofErr w:type="spellEnd"/>
      <w:r>
        <w:t xml:space="preserve">  to that relative but my </w:t>
      </w:r>
      <w:proofErr w:type="spellStart"/>
      <w:r>
        <w:t>chacha</w:t>
      </w:r>
      <w:proofErr w:type="spellEnd"/>
      <w:r>
        <w:t xml:space="preserve"> forget about him..</w:t>
      </w:r>
    </w:p>
    <w:p w:rsidR="00D22A3E" w:rsidRDefault="00D22A3E" w:rsidP="00887AAC">
      <w:pPr>
        <w:jc w:val="right"/>
      </w:pPr>
      <w:r>
        <w:t xml:space="preserve">So Allah is telling us the </w:t>
      </w:r>
      <w:r w:rsidR="00AA4E09">
        <w:t>people</w:t>
      </w:r>
      <w:r>
        <w:t xml:space="preserve"> that are connected to y by the womb of the mother .. if y have that </w:t>
      </w:r>
      <w:r w:rsidR="00AA4E09">
        <w:t>connection</w:t>
      </w:r>
      <w:r>
        <w:t xml:space="preserve"> y have to consider each and every one of them. They are in need whether y like them or not .. whether y had a fight or not .. if </w:t>
      </w:r>
      <w:r w:rsidR="00AA4E09">
        <w:t>they</w:t>
      </w:r>
      <w:r>
        <w:t xml:space="preserve"> need help y have to help them.</w:t>
      </w:r>
    </w:p>
    <w:p w:rsidR="00D22A3E" w:rsidRDefault="00D22A3E" w:rsidP="00887AAC">
      <w:pPr>
        <w:jc w:val="right"/>
      </w:pPr>
      <w:r>
        <w:t>And Allah in this aya</w:t>
      </w:r>
      <w:r w:rsidR="00AA4E09">
        <w:t>h</w:t>
      </w:r>
      <w:r>
        <w:t xml:space="preserve"> did </w:t>
      </w:r>
      <w:r w:rsidR="00AA4E09">
        <w:t>not</w:t>
      </w:r>
      <w:r>
        <w:t xml:space="preserve"> say </w:t>
      </w:r>
    </w:p>
    <w:p w:rsidR="00D22A3E" w:rsidRDefault="00D22A3E" w:rsidP="00887AAC">
      <w:pPr>
        <w:jc w:val="right"/>
        <w:rPr>
          <w:rtl/>
          <w:lang w:bidi="ur-PK"/>
        </w:rPr>
      </w:pPr>
      <w:r>
        <w:rPr>
          <w:rFonts w:ascii="Alvi Nastaleeq" w:hAnsi="Alvi Nastaleeq" w:cs="Alvi Nastaleeq"/>
          <w:color w:val="0000FF"/>
          <w:sz w:val="36"/>
          <w:szCs w:val="36"/>
          <w:rtl/>
        </w:rPr>
        <w:t xml:space="preserve">.  </w:t>
      </w:r>
      <w:r>
        <w:rPr>
          <w:rFonts w:ascii="Muhammadi Bold Font" w:hAnsi="Muhammadi Bold Font" w:cs="Muhammadi Bold Font"/>
          <w:color w:val="0000FF"/>
          <w:sz w:val="30"/>
          <w:szCs w:val="30"/>
          <w:rtl/>
        </w:rPr>
        <w:t xml:space="preserve">وَآتِ ذَا الْقُرْبَىٰ </w:t>
      </w:r>
      <w:r>
        <w:rPr>
          <w:rFonts w:hint="cs"/>
          <w:rtl/>
          <w:lang w:bidi="ur-PK"/>
        </w:rPr>
        <w:t>امَوَالَ</w:t>
      </w:r>
    </w:p>
    <w:p w:rsidR="00D22A3E" w:rsidRDefault="00D22A3E" w:rsidP="00887AAC">
      <w:pPr>
        <w:jc w:val="right"/>
      </w:pPr>
      <w:r>
        <w:rPr>
          <w:lang w:bidi="ur-PK"/>
        </w:rPr>
        <w:t xml:space="preserve">But </w:t>
      </w:r>
      <w:r>
        <w:rPr>
          <w:rFonts w:ascii="Muhammadi Bold Font" w:hAnsi="Muhammadi Bold Font" w:cs="Muhammadi Bold Font"/>
          <w:color w:val="0000FF"/>
          <w:sz w:val="30"/>
          <w:szCs w:val="30"/>
          <w:rtl/>
        </w:rPr>
        <w:t>حَقَّهُ</w:t>
      </w:r>
    </w:p>
    <w:p w:rsidR="00CD78E7" w:rsidRDefault="00D22A3E" w:rsidP="00887AAC">
      <w:pPr>
        <w:jc w:val="right"/>
      </w:pPr>
      <w:r>
        <w:t>Give him what he deserves.. his right.. that means the money sitting in my pocket sh</w:t>
      </w:r>
      <w:r w:rsidR="00AA4E09">
        <w:t>oul</w:t>
      </w:r>
      <w:r>
        <w:t xml:space="preserve">d be give to my family members that are in need .. is actually not my money according to the Quran .. their money </w:t>
      </w:r>
      <w:proofErr w:type="spellStart"/>
      <w:r>
        <w:t>i</w:t>
      </w:r>
      <w:proofErr w:type="spellEnd"/>
      <w:r>
        <w:t xml:space="preserve"> am holding... his right ... just </w:t>
      </w:r>
      <w:r w:rsidR="00AA4E09">
        <w:t>like</w:t>
      </w:r>
      <w:r>
        <w:t xml:space="preserve"> somebody works for y.. y hire somebody to do a job for y then when they finish their job ... then the money y agreed to pay them .. if y have not paid them yet  y</w:t>
      </w:r>
      <w:r w:rsidR="00BA15C4">
        <w:t xml:space="preserve"> </w:t>
      </w:r>
      <w:r>
        <w:t xml:space="preserve">have to pay them ... </w:t>
      </w:r>
      <w:r w:rsidR="00BA15C4">
        <w:t>the money in yr pocket is still not yr money..</w:t>
      </w:r>
      <w:r w:rsidR="00CD78E7">
        <w:t xml:space="preserve"> </w:t>
      </w:r>
      <w:r w:rsidR="00BA15C4">
        <w:t xml:space="preserve">it is actually </w:t>
      </w:r>
      <w:r w:rsidR="00AA4E09">
        <w:t>their</w:t>
      </w:r>
      <w:r w:rsidR="00BA15C4">
        <w:t xml:space="preserve"> money y have to give them.. y </w:t>
      </w:r>
      <w:proofErr w:type="spellStart"/>
      <w:r w:rsidR="00BA15C4">
        <w:t>cant</w:t>
      </w:r>
      <w:proofErr w:type="spellEnd"/>
      <w:r w:rsidR="00BA15C4">
        <w:t xml:space="preserve"> go shopping with this cash y owe them this money..</w:t>
      </w:r>
    </w:p>
    <w:p w:rsidR="00BA15C4" w:rsidRDefault="00BA15C4" w:rsidP="00887AAC">
      <w:pPr>
        <w:jc w:val="right"/>
      </w:pPr>
      <w:r>
        <w:t xml:space="preserve">That mentality has to permeate internalized by the Muslims , our close </w:t>
      </w:r>
      <w:r w:rsidR="00AA4E09">
        <w:t>relatives</w:t>
      </w:r>
      <w:r>
        <w:t xml:space="preserve"> the ones that need our help .. that is actually their money.., it is in our account.. but it is not our money.. </w:t>
      </w:r>
    </w:p>
    <w:p w:rsidR="00BA15C4" w:rsidRDefault="00BA15C4" w:rsidP="00887AAC">
      <w:pPr>
        <w:jc w:val="right"/>
      </w:pPr>
      <w:r>
        <w:rPr>
          <w:rFonts w:ascii="Muhammadi Bold Font" w:hAnsi="Muhammadi Bold Font" w:cs="Muhammadi Bold Font"/>
          <w:color w:val="0000FF"/>
          <w:sz w:val="30"/>
          <w:szCs w:val="30"/>
          <w:rtl/>
        </w:rPr>
        <w:t>حَقَّهُ</w:t>
      </w:r>
    </w:p>
    <w:p w:rsidR="00BA15C4" w:rsidRDefault="00BA15C4" w:rsidP="00887AAC">
      <w:pPr>
        <w:jc w:val="right"/>
      </w:pPr>
      <w:r>
        <w:t xml:space="preserve">When y owe </w:t>
      </w:r>
      <w:r w:rsidR="00AA4E09">
        <w:t>someone</w:t>
      </w:r>
      <w:r>
        <w:t xml:space="preserve"> money y are quick to pay .. specially a</w:t>
      </w:r>
      <w:r w:rsidR="00AA4E09">
        <w:t xml:space="preserve"> </w:t>
      </w:r>
      <w:r>
        <w:t xml:space="preserve">higher authority .. </w:t>
      </w:r>
      <w:r w:rsidR="00AA4E09">
        <w:t>someone</w:t>
      </w:r>
      <w:r>
        <w:t xml:space="preserve"> in the government... taxes y pay quickly... y owe the </w:t>
      </w:r>
      <w:r w:rsidR="00AA4E09">
        <w:t>electricity</w:t>
      </w:r>
      <w:r>
        <w:t xml:space="preserve"> company money .. they cut the electricity... y pay quickly... y know if y don</w:t>
      </w:r>
      <w:r w:rsidR="00AA4E09">
        <w:t>'</w:t>
      </w:r>
      <w:r>
        <w:t>t there are going to be consequences y pay quickly...</w:t>
      </w:r>
    </w:p>
    <w:p w:rsidR="00BA15C4" w:rsidRDefault="00BA15C4" w:rsidP="00887AAC">
      <w:pPr>
        <w:jc w:val="right"/>
      </w:pPr>
      <w:r>
        <w:t xml:space="preserve">Allah is the authority behind the close relative .. the close relative may not have any authority... as a matter of fact he deserves </w:t>
      </w:r>
      <w:proofErr w:type="spellStart"/>
      <w:r>
        <w:t>zakat</w:t>
      </w:r>
      <w:proofErr w:type="spellEnd"/>
      <w:r>
        <w:t xml:space="preserve"> or </w:t>
      </w:r>
      <w:proofErr w:type="spellStart"/>
      <w:r>
        <w:t>sadqa</w:t>
      </w:r>
      <w:proofErr w:type="spellEnd"/>
      <w:r>
        <w:t xml:space="preserve"> .. they are not financially capable .. that means that they are not in a position of authority... but now their authority is validated by Allah.. Allah is the authority that is saying y better give them their right...</w:t>
      </w:r>
    </w:p>
    <w:p w:rsidR="00BA15C4" w:rsidRDefault="00BA15C4" w:rsidP="00887AAC">
      <w:pPr>
        <w:jc w:val="right"/>
      </w:pPr>
      <w:r>
        <w:t xml:space="preserve">Then on top of that is the </w:t>
      </w:r>
      <w:proofErr w:type="spellStart"/>
      <w:r>
        <w:t>miskeen</w:t>
      </w:r>
      <w:proofErr w:type="spellEnd"/>
      <w:r>
        <w:t xml:space="preserve">... it is a combination of two words... </w:t>
      </w:r>
    </w:p>
    <w:p w:rsidR="00BA15C4" w:rsidRDefault="00BA15C4" w:rsidP="00BA15C4">
      <w:pPr>
        <w:jc w:val="right"/>
      </w:pPr>
      <w:proofErr w:type="spellStart"/>
      <w:r>
        <w:t>Masaka</w:t>
      </w:r>
      <w:proofErr w:type="spellEnd"/>
      <w:r>
        <w:t xml:space="preserve">' and </w:t>
      </w:r>
      <w:proofErr w:type="spellStart"/>
      <w:r>
        <w:t>sakana</w:t>
      </w:r>
      <w:proofErr w:type="spellEnd"/>
      <w:r>
        <w:t xml:space="preserve">'  formulated by both of those words mans people who are stuck in a situation ... </w:t>
      </w:r>
      <w:proofErr w:type="spellStart"/>
      <w:r>
        <w:t>msikeen</w:t>
      </w:r>
      <w:proofErr w:type="spellEnd"/>
      <w:r>
        <w:t xml:space="preserve"> does not mean poor people ...  there are other words for them </w:t>
      </w:r>
      <w:proofErr w:type="spellStart"/>
      <w:r>
        <w:t>eg</w:t>
      </w:r>
      <w:proofErr w:type="spellEnd"/>
      <w:r>
        <w:t xml:space="preserve">. Fu </w:t>
      </w:r>
      <w:proofErr w:type="spellStart"/>
      <w:r>
        <w:t>qa</w:t>
      </w:r>
      <w:proofErr w:type="spellEnd"/>
      <w:r>
        <w:t xml:space="preserve"> </w:t>
      </w:r>
      <w:proofErr w:type="spellStart"/>
      <w:r>
        <w:t>ra</w:t>
      </w:r>
      <w:proofErr w:type="spellEnd"/>
      <w:r>
        <w:t xml:space="preserve">' </w:t>
      </w:r>
    </w:p>
    <w:p w:rsidR="00BA15C4" w:rsidRDefault="00BA15C4" w:rsidP="00BA15C4">
      <w:pPr>
        <w:jc w:val="right"/>
      </w:pPr>
      <w:proofErr w:type="spellStart"/>
      <w:r>
        <w:t>Miskeen</w:t>
      </w:r>
      <w:proofErr w:type="spellEnd"/>
      <w:r>
        <w:t xml:space="preserve"> is a deeper concept... someone who is not able to help themselves in their financial situation or political situation .. or whatever.. </w:t>
      </w:r>
      <w:proofErr w:type="spellStart"/>
      <w:r>
        <w:t>eg</w:t>
      </w:r>
      <w:proofErr w:type="spellEnd"/>
      <w:r>
        <w:t xml:space="preserve">. If </w:t>
      </w:r>
      <w:r w:rsidR="00AA4E09">
        <w:t>somebody</w:t>
      </w:r>
      <w:r>
        <w:t xml:space="preserve"> is driver </w:t>
      </w:r>
      <w:r w:rsidR="00AA4E09">
        <w:t>and he makes his money but his e</w:t>
      </w:r>
      <w:r>
        <w:t xml:space="preserve">yes go weak or he </w:t>
      </w:r>
      <w:r w:rsidR="00AA4E09">
        <w:t>has</w:t>
      </w:r>
      <w:r>
        <w:t xml:space="preserve"> to go for surgery and he </w:t>
      </w:r>
      <w:proofErr w:type="spellStart"/>
      <w:r w:rsidR="007F5C2E">
        <w:t>can not</w:t>
      </w:r>
      <w:proofErr w:type="spellEnd"/>
      <w:r w:rsidR="007F5C2E">
        <w:t xml:space="preserve"> </w:t>
      </w:r>
      <w:r w:rsidR="00D71322">
        <w:t>drive</w:t>
      </w:r>
      <w:r w:rsidR="007F5C2E">
        <w:t xml:space="preserve"> .. now he is stuck .. he has nothing else to do ... he is not a beggar ..</w:t>
      </w:r>
      <w:r w:rsidR="00AA4E09">
        <w:t>people</w:t>
      </w:r>
      <w:r w:rsidR="007F5C2E">
        <w:t xml:space="preserve"> who have retired but their retirement savings are not enough for them... they are not able to get a job ... not of the age or health conditions ... they are </w:t>
      </w:r>
      <w:r w:rsidR="00AA4E09">
        <w:t>not</w:t>
      </w:r>
      <w:r w:rsidR="007F5C2E">
        <w:t xml:space="preserve"> able to do it.. </w:t>
      </w:r>
    </w:p>
    <w:p w:rsidR="007F5C2E" w:rsidRDefault="007F5C2E" w:rsidP="00AA4E09">
      <w:pPr>
        <w:jc w:val="right"/>
      </w:pPr>
      <w:r>
        <w:t>Single mot</w:t>
      </w:r>
      <w:r w:rsidR="00C95670">
        <w:t xml:space="preserve">hers who have children ... .and they have to take care of their children and they cannot afford day care and </w:t>
      </w:r>
      <w:r w:rsidR="00D71322">
        <w:t>because</w:t>
      </w:r>
      <w:r w:rsidR="00C95670">
        <w:t xml:space="preserve"> they have kids they cannot get a job, and if they take a job their </w:t>
      </w:r>
      <w:r w:rsidR="00D71322">
        <w:t>children</w:t>
      </w:r>
      <w:r w:rsidR="00C95670">
        <w:t xml:space="preserve"> are left unattended they are </w:t>
      </w:r>
      <w:r w:rsidR="00C95670">
        <w:lastRenderedPageBreak/>
        <w:t>too young ..</w:t>
      </w:r>
      <w:r w:rsidR="00D71322">
        <w:t>and</w:t>
      </w:r>
      <w:r w:rsidR="00C95670">
        <w:t xml:space="preserve"> they have no family that can support them ... these are the people that are called </w:t>
      </w:r>
      <w:proofErr w:type="spellStart"/>
      <w:r w:rsidR="00C95670">
        <w:t>miskeen</w:t>
      </w:r>
      <w:proofErr w:type="spellEnd"/>
      <w:r w:rsidR="00C95670">
        <w:t xml:space="preserve">... they </w:t>
      </w:r>
      <w:proofErr w:type="spellStart"/>
      <w:r w:rsidR="00C95670">
        <w:t>ar</w:t>
      </w:r>
      <w:proofErr w:type="spellEnd"/>
      <w:r w:rsidR="00C95670">
        <w:t xml:space="preserve"> </w:t>
      </w:r>
      <w:r w:rsidR="00D71322">
        <w:t>stuck</w:t>
      </w:r>
      <w:r w:rsidR="00C95670">
        <w:t xml:space="preserve"> ..</w:t>
      </w:r>
      <w:r w:rsidR="00D71322">
        <w:t>literally</w:t>
      </w:r>
      <w:r w:rsidR="00C95670">
        <w:t xml:space="preserve"> from every angle they are.. in this  caught ...and they don't know what to do .. </w:t>
      </w:r>
      <w:r w:rsidR="00D71322">
        <w:t>Allah</w:t>
      </w:r>
      <w:r w:rsidR="00C95670">
        <w:t xml:space="preserve"> says take care of such </w:t>
      </w:r>
      <w:r w:rsidR="00D71322">
        <w:t>people</w:t>
      </w:r>
      <w:r w:rsidR="00C95670">
        <w:t xml:space="preserve"> ... and by the way it is an </w:t>
      </w:r>
      <w:r w:rsidR="00D71322">
        <w:t>extension</w:t>
      </w:r>
      <w:r w:rsidR="00C95670">
        <w:t>..</w:t>
      </w:r>
    </w:p>
    <w:p w:rsidR="00C95670" w:rsidRDefault="00C95670" w:rsidP="00AA4E09">
      <w:pPr>
        <w:jc w:val="right"/>
      </w:pPr>
      <w:r>
        <w:t xml:space="preserve">So the first </w:t>
      </w:r>
      <w:r w:rsidR="00D71322">
        <w:t>people</w:t>
      </w:r>
      <w:r>
        <w:t xml:space="preserve"> y took for are within the family and then we identify who are in the situation in our </w:t>
      </w:r>
      <w:r w:rsidR="00D71322">
        <w:t>community</w:t>
      </w:r>
      <w:r>
        <w:t xml:space="preserve"> but the problem is that we don't know such </w:t>
      </w:r>
      <w:proofErr w:type="spellStart"/>
      <w:r>
        <w:t>peopel</w:t>
      </w:r>
      <w:proofErr w:type="spellEnd"/>
      <w:r>
        <w:t xml:space="preserve"> because how am I going to know that in the city .. in this </w:t>
      </w:r>
      <w:proofErr w:type="spellStart"/>
      <w:r>
        <w:t>neighbourhood</w:t>
      </w:r>
      <w:proofErr w:type="spellEnd"/>
      <w:r>
        <w:t xml:space="preserve"> </w:t>
      </w:r>
      <w:r w:rsidR="00D71322">
        <w:t>there</w:t>
      </w:r>
      <w:r>
        <w:t xml:space="preserve"> are people with such problems ... how are we to know ..if we don</w:t>
      </w:r>
      <w:r w:rsidR="00D71322">
        <w:t>'</w:t>
      </w:r>
      <w:r>
        <w:t xml:space="preserve">t get to know each other and we don't make an effort to know the family ... we just say </w:t>
      </w:r>
      <w:proofErr w:type="spellStart"/>
      <w:r>
        <w:t>salam</w:t>
      </w:r>
      <w:proofErr w:type="spellEnd"/>
      <w:r>
        <w:t xml:space="preserve"> alikum in  a grumpy way after the </w:t>
      </w:r>
      <w:proofErr w:type="spellStart"/>
      <w:r>
        <w:t>jumma</w:t>
      </w:r>
      <w:proofErr w:type="spellEnd"/>
      <w:r>
        <w:t xml:space="preserve"> congregation and walk away .. but get to know each other ... families know each other , then we actually become a community and when someone has a problem they </w:t>
      </w:r>
      <w:r w:rsidR="00D71322">
        <w:t>don't</w:t>
      </w:r>
      <w:r>
        <w:t xml:space="preserve"> have to go begging  11.19</w:t>
      </w:r>
    </w:p>
    <w:p w:rsidR="00C40E7D" w:rsidRDefault="00C40E7D" w:rsidP="00AA4E09">
      <w:pPr>
        <w:jc w:val="right"/>
      </w:pPr>
      <w:r>
        <w:t xml:space="preserve">Spread </w:t>
      </w:r>
      <w:proofErr w:type="spellStart"/>
      <w:r>
        <w:t>teh</w:t>
      </w:r>
      <w:proofErr w:type="spellEnd"/>
      <w:r>
        <w:t xml:space="preserve"> </w:t>
      </w:r>
      <w:proofErr w:type="spellStart"/>
      <w:r>
        <w:t>salam</w:t>
      </w:r>
      <w:proofErr w:type="spellEnd"/>
      <w:r>
        <w:t xml:space="preserve"> , means y get to know one another , this </w:t>
      </w:r>
      <w:proofErr w:type="spellStart"/>
      <w:r>
        <w:t>si</w:t>
      </w:r>
      <w:proofErr w:type="spellEnd"/>
      <w:r>
        <w:t xml:space="preserve"> </w:t>
      </w:r>
      <w:proofErr w:type="spellStart"/>
      <w:r>
        <w:t>hte</w:t>
      </w:r>
      <w:proofErr w:type="spellEnd"/>
      <w:r>
        <w:t xml:space="preserve"> idea , </w:t>
      </w:r>
    </w:p>
    <w:p w:rsidR="00C40E7D" w:rsidRDefault="00C40E7D" w:rsidP="00AA4E09">
      <w:pPr>
        <w:jc w:val="right"/>
      </w:pPr>
      <w:proofErr w:type="spellStart"/>
      <w:r>
        <w:t>Wab</w:t>
      </w:r>
      <w:proofErr w:type="spellEnd"/>
      <w:r>
        <w:t xml:space="preserve"> </w:t>
      </w:r>
      <w:proofErr w:type="spellStart"/>
      <w:r>
        <w:t>nas</w:t>
      </w:r>
      <w:proofErr w:type="spellEnd"/>
      <w:r>
        <w:t xml:space="preserve"> </w:t>
      </w:r>
      <w:proofErr w:type="spellStart"/>
      <w:r>
        <w:t>sabeel</w:t>
      </w:r>
      <w:proofErr w:type="spellEnd"/>
      <w:r>
        <w:t xml:space="preserve">' the son of the path the ideas of son is someone associated with something .. someone who is constantly travelling , on who cannot afford to live in one place for too long , the </w:t>
      </w:r>
      <w:r w:rsidR="00253C14">
        <w:t>Bedouins</w:t>
      </w:r>
      <w:r>
        <w:t xml:space="preserve"> could not live in one place , constantly moving around, one category is  a 'al </w:t>
      </w:r>
      <w:proofErr w:type="spellStart"/>
      <w:r>
        <w:t>musafir</w:t>
      </w:r>
      <w:proofErr w:type="spellEnd"/>
      <w:r>
        <w:t xml:space="preserve">'... the other is people who cannot afford stable houses ...they are living in a motel , then in somebody's house then somewhere else then </w:t>
      </w:r>
      <w:r w:rsidR="00253C14">
        <w:t>somewhere</w:t>
      </w:r>
      <w:r>
        <w:t xml:space="preserve"> else... </w:t>
      </w:r>
      <w:proofErr w:type="spellStart"/>
      <w:r>
        <w:t>bc</w:t>
      </w:r>
      <w:proofErr w:type="spellEnd"/>
      <w:r>
        <w:t xml:space="preserve"> they are in such dire situation they are not able to stay in one place ... they </w:t>
      </w:r>
      <w:r w:rsidR="00253C14">
        <w:t>don't</w:t>
      </w:r>
      <w:r>
        <w:t xml:space="preserve"> have a permanent home ... we have to identify such people and take the opportunity to help them... </w:t>
      </w:r>
      <w:proofErr w:type="spellStart"/>
      <w:r>
        <w:t>eg</w:t>
      </w:r>
      <w:proofErr w:type="spellEnd"/>
      <w:r>
        <w:t xml:space="preserve"> family member who lives far away and calls y and says we are </w:t>
      </w:r>
      <w:r w:rsidR="00253C14">
        <w:t>having</w:t>
      </w:r>
      <w:r>
        <w:t xml:space="preserve"> a little bit of a problem can </w:t>
      </w:r>
      <w:r w:rsidR="00253C14">
        <w:t>the</w:t>
      </w:r>
      <w:r>
        <w:t xml:space="preserve"> children stay with y for a few weeks ... it is </w:t>
      </w:r>
      <w:r w:rsidR="00253C14">
        <w:t>inconvenient</w:t>
      </w:r>
      <w:r>
        <w:t xml:space="preserve"> </w:t>
      </w:r>
      <w:proofErr w:type="spellStart"/>
      <w:r>
        <w:t>bc</w:t>
      </w:r>
      <w:proofErr w:type="spellEnd"/>
      <w:r>
        <w:t xml:space="preserve"> y have yr own family to take care of ,... we are actually supposed to understand that is their right ... that house when they were in need .. the house that y live in is actually not yr house only...a piece of it is for them according to </w:t>
      </w:r>
      <w:r w:rsidR="00253C14">
        <w:t>Allah</w:t>
      </w:r>
      <w:r>
        <w:t xml:space="preserve">...this is their </w:t>
      </w:r>
      <w:proofErr w:type="spellStart"/>
      <w:r>
        <w:t>haq</w:t>
      </w:r>
      <w:proofErr w:type="spellEnd"/>
      <w:r>
        <w:t xml:space="preserve"> we have to give it .. </w:t>
      </w:r>
    </w:p>
    <w:p w:rsidR="00C40E7D" w:rsidRDefault="00C40E7D" w:rsidP="00AA4E09">
      <w:pPr>
        <w:jc w:val="right"/>
      </w:pPr>
      <w:r>
        <w:t xml:space="preserve">Y </w:t>
      </w:r>
      <w:proofErr w:type="spellStart"/>
      <w:r>
        <w:t>cant</w:t>
      </w:r>
      <w:proofErr w:type="spellEnd"/>
      <w:r>
        <w:t xml:space="preserve"> say </w:t>
      </w:r>
      <w:proofErr w:type="spellStart"/>
      <w:r>
        <w:t>i</w:t>
      </w:r>
      <w:proofErr w:type="spellEnd"/>
      <w:r>
        <w:t xml:space="preserve"> am busy right now... we have to have this attitude for giving .. </w:t>
      </w:r>
      <w:r w:rsidR="00253C14">
        <w:t>Allah</w:t>
      </w:r>
      <w:r>
        <w:t xml:space="preserve"> says this '</w:t>
      </w:r>
      <w:proofErr w:type="spellStart"/>
      <w:r>
        <w:t>wa</w:t>
      </w:r>
      <w:proofErr w:type="spellEnd"/>
      <w:r>
        <w:t xml:space="preserve"> a tee </w:t>
      </w:r>
      <w:proofErr w:type="spellStart"/>
      <w:r>
        <w:t>za</w:t>
      </w:r>
      <w:proofErr w:type="spellEnd"/>
      <w:r>
        <w:t xml:space="preserve"> </w:t>
      </w:r>
      <w:proofErr w:type="spellStart"/>
      <w:r>
        <w:t>kurba</w:t>
      </w:r>
      <w:proofErr w:type="spellEnd"/>
      <w:r>
        <w:t xml:space="preserve"> </w:t>
      </w:r>
      <w:proofErr w:type="spellStart"/>
      <w:r>
        <w:t>haq</w:t>
      </w:r>
      <w:proofErr w:type="spellEnd"/>
      <w:r>
        <w:t xml:space="preserve"> .... but the ending of it is entirely different . He says </w:t>
      </w:r>
    </w:p>
    <w:p w:rsidR="00ED4A8A" w:rsidRDefault="00ED4A8A" w:rsidP="00AA4E09">
      <w:pPr>
        <w:jc w:val="right"/>
      </w:pPr>
      <w:r>
        <w:rPr>
          <w:rFonts w:ascii="Muhammadi Bold Font" w:hAnsi="Muhammadi Bold Font" w:cs="Muhammadi Bold Font"/>
          <w:color w:val="0000FF"/>
          <w:sz w:val="30"/>
          <w:szCs w:val="30"/>
          <w:rtl/>
        </w:rPr>
        <w:t xml:space="preserve">وَلَا تُبَذِّرْ تَبْذِيرًا     </w:t>
      </w:r>
    </w:p>
    <w:p w:rsidR="00ED4A8A" w:rsidRDefault="00ED4A8A" w:rsidP="00AA4E09">
      <w:pPr>
        <w:jc w:val="right"/>
      </w:pPr>
      <w:r>
        <w:t>Don</w:t>
      </w:r>
      <w:r w:rsidR="00253C14">
        <w:t>'</w:t>
      </w:r>
      <w:r>
        <w:t xml:space="preserve">t spend </w:t>
      </w:r>
      <w:proofErr w:type="spellStart"/>
      <w:r w:rsidR="00253C14">
        <w:t>fivriously</w:t>
      </w:r>
      <w:proofErr w:type="spellEnd"/>
      <w:r>
        <w:t xml:space="preserve"> and </w:t>
      </w:r>
      <w:r w:rsidR="00253C14">
        <w:t>don't</w:t>
      </w:r>
      <w:r>
        <w:t xml:space="preserve"> go </w:t>
      </w:r>
      <w:proofErr w:type="spellStart"/>
      <w:r>
        <w:t>our</w:t>
      </w:r>
      <w:proofErr w:type="spellEnd"/>
      <w:r>
        <w:t xml:space="preserve"> of yr way to spend wastefully.. the first thing that comes out of the ground is </w:t>
      </w:r>
      <w:r w:rsidR="00253C14">
        <w:t xml:space="preserve">called "al </w:t>
      </w:r>
      <w:proofErr w:type="spellStart"/>
      <w:r w:rsidR="00253C14">
        <w:t>bazar</w:t>
      </w:r>
      <w:proofErr w:type="spellEnd"/>
      <w:r w:rsidR="00253C14">
        <w:t xml:space="preserve">" when a farmer plants a seed and the plants come out fully , he has to wait a long time till it is fully grown, , but al </w:t>
      </w:r>
      <w:proofErr w:type="spellStart"/>
      <w:r w:rsidR="00253C14">
        <w:t>bazar</w:t>
      </w:r>
      <w:proofErr w:type="spellEnd"/>
      <w:r w:rsidR="00253C14">
        <w:t xml:space="preserve"> is that it has just come out a little bit it is premature , is </w:t>
      </w:r>
      <w:proofErr w:type="spellStart"/>
      <w:r w:rsidR="00253C14">
        <w:t>is</w:t>
      </w:r>
      <w:proofErr w:type="spellEnd"/>
      <w:r w:rsidR="00253C14">
        <w:t xml:space="preserve"> not ready, if y cut it right now there is no benefit, but there are some people as </w:t>
      </w:r>
      <w:proofErr w:type="spellStart"/>
      <w:r w:rsidR="00253C14">
        <w:t>soson</w:t>
      </w:r>
      <w:proofErr w:type="spellEnd"/>
      <w:r w:rsidR="00253C14">
        <w:t xml:space="preserve"> as money comes into their hands they spend it ... s soon as they get </w:t>
      </w:r>
      <w:proofErr w:type="spellStart"/>
      <w:r w:rsidR="00253C14">
        <w:t>atheir</w:t>
      </w:r>
      <w:proofErr w:type="spellEnd"/>
      <w:r w:rsidR="00253C14">
        <w:t xml:space="preserve"> pay check they have to get a new set of shoes or a big screen </w:t>
      </w:r>
      <w:proofErr w:type="spellStart"/>
      <w:r w:rsidR="00253C14">
        <w:t>tv</w:t>
      </w:r>
      <w:proofErr w:type="spellEnd"/>
      <w:r w:rsidR="00253C14">
        <w:t xml:space="preserve"> or a car .. go </w:t>
      </w:r>
      <w:proofErr w:type="spellStart"/>
      <w:r w:rsidR="00253C14">
        <w:t>our</w:t>
      </w:r>
      <w:proofErr w:type="spellEnd"/>
      <w:r w:rsidR="00253C14">
        <w:t xml:space="preserve"> to a new </w:t>
      </w:r>
      <w:proofErr w:type="spellStart"/>
      <w:r w:rsidR="00253C14">
        <w:t>resruraunt</w:t>
      </w:r>
      <w:proofErr w:type="spellEnd"/>
      <w:r w:rsidR="00253C14">
        <w:t xml:space="preserve"> and spend all their money every </w:t>
      </w:r>
      <w:proofErr w:type="spellStart"/>
      <w:r w:rsidR="00253C14">
        <w:t>chanc</w:t>
      </w:r>
      <w:proofErr w:type="spellEnd"/>
      <w:r w:rsidR="00253C14">
        <w:t xml:space="preserve"> </w:t>
      </w:r>
      <w:proofErr w:type="spellStart"/>
      <w:r w:rsidR="00253C14">
        <w:t>ethey</w:t>
      </w:r>
      <w:proofErr w:type="spellEnd"/>
      <w:r w:rsidR="00253C14">
        <w:t xml:space="preserve"> get . </w:t>
      </w:r>
      <w:proofErr w:type="spellStart"/>
      <w:r w:rsidR="00253C14">
        <w:t>tehy</w:t>
      </w:r>
      <w:proofErr w:type="spellEnd"/>
      <w:r w:rsidR="00253C14">
        <w:t xml:space="preserve"> spend their money spread </w:t>
      </w:r>
      <w:proofErr w:type="spellStart"/>
      <w:r w:rsidR="00253C14">
        <w:t>tehir</w:t>
      </w:r>
      <w:proofErr w:type="spellEnd"/>
      <w:r w:rsidR="00253C14">
        <w:t xml:space="preserve"> money in every direction.. y walk into a store </w:t>
      </w:r>
      <w:proofErr w:type="spellStart"/>
      <w:r w:rsidR="00253C14">
        <w:t>lilke</w:t>
      </w:r>
      <w:proofErr w:type="spellEnd"/>
      <w:r w:rsidR="00253C14">
        <w:t xml:space="preserve"> the biggest buyer and ask to have things put in , they tell y  a price .. y say </w:t>
      </w:r>
      <w:proofErr w:type="spellStart"/>
      <w:r w:rsidR="00253C14">
        <w:t>i</w:t>
      </w:r>
      <w:proofErr w:type="spellEnd"/>
      <w:r w:rsidR="00253C14">
        <w:t xml:space="preserve"> </w:t>
      </w:r>
      <w:proofErr w:type="spellStart"/>
      <w:r w:rsidR="00253C14">
        <w:t>dont</w:t>
      </w:r>
      <w:proofErr w:type="spellEnd"/>
      <w:r w:rsidR="00253C14">
        <w:t xml:space="preserve"> care.</w:t>
      </w:r>
    </w:p>
    <w:p w:rsidR="00253C14" w:rsidRDefault="00253C14" w:rsidP="00AA4E09">
      <w:pPr>
        <w:jc w:val="right"/>
      </w:pPr>
      <w:r>
        <w:t xml:space="preserve">Here it is important that Allah adds </w:t>
      </w:r>
    </w:p>
    <w:p w:rsidR="00253C14" w:rsidRDefault="00253C14" w:rsidP="00253C14">
      <w:pPr>
        <w:jc w:val="right"/>
        <w:rPr>
          <w:rFonts w:hint="cs"/>
          <w:rtl/>
        </w:rPr>
      </w:pPr>
      <w:r>
        <w:rPr>
          <w:rFonts w:ascii="Muhammadi Bold Font" w:hAnsi="Muhammadi Bold Font" w:cs="Muhammadi Bold Font"/>
          <w:color w:val="0000FF"/>
          <w:sz w:val="30"/>
          <w:szCs w:val="30"/>
          <w:rtl/>
        </w:rPr>
        <w:t>وَلَا تُبَذِّرْ تَبْذِيرًا</w:t>
      </w:r>
    </w:p>
    <w:p w:rsidR="00253C14" w:rsidRDefault="00253C14" w:rsidP="00253C14">
      <w:pPr>
        <w:jc w:val="right"/>
      </w:pPr>
      <w:r>
        <w:t>Allah did just not say spend yr money but not to spend it wastefully...</w:t>
      </w:r>
      <w:proofErr w:type="spellStart"/>
      <w:r>
        <w:t>dont</w:t>
      </w:r>
      <w:proofErr w:type="spellEnd"/>
      <w:r>
        <w:t xml:space="preserve"> go out of yr way to spend money </w:t>
      </w:r>
      <w:proofErr w:type="spellStart"/>
      <w:r>
        <w:t>wheich</w:t>
      </w:r>
      <w:proofErr w:type="spellEnd"/>
      <w:r>
        <w:t xml:space="preserve"> is the incredible </w:t>
      </w:r>
      <w:proofErr w:type="spellStart"/>
      <w:r>
        <w:t>hikma</w:t>
      </w:r>
      <w:proofErr w:type="spellEnd"/>
      <w:r>
        <w:t xml:space="preserve"> of the Quran ... to some extend all of us will waste some money it is inevitable.. somebody who goes on an extreme d came y say </w:t>
      </w:r>
      <w:proofErr w:type="spellStart"/>
      <w:r>
        <w:t>mabe</w:t>
      </w:r>
      <w:proofErr w:type="spellEnd"/>
      <w:r>
        <w:t xml:space="preserve"> </w:t>
      </w:r>
      <w:proofErr w:type="spellStart"/>
      <w:r>
        <w:t>i</w:t>
      </w:r>
      <w:proofErr w:type="spellEnd"/>
      <w:r>
        <w:t xml:space="preserve"> buy my wife a new dress , y are about to buy it and she picks out a dress and y say </w:t>
      </w:r>
    </w:p>
    <w:p w:rsidR="00253C14" w:rsidRDefault="00253C14" w:rsidP="00253C14">
      <w:pPr>
        <w:jc w:val="right"/>
      </w:pPr>
      <w:r>
        <w:rPr>
          <w:rFonts w:ascii="Muhammadi Bold Font" w:hAnsi="Muhammadi Bold Font" w:cs="Muhammadi Bold Font"/>
          <w:color w:val="0000FF"/>
          <w:sz w:val="30"/>
          <w:szCs w:val="30"/>
          <w:rtl/>
        </w:rPr>
        <w:t>وَلَا تُبَذِّرْ تَبْذِيرًا</w:t>
      </w:r>
    </w:p>
    <w:p w:rsidR="00253C14" w:rsidRDefault="00253C14" w:rsidP="00253C14">
      <w:pPr>
        <w:jc w:val="right"/>
      </w:pPr>
      <w:r>
        <w:t xml:space="preserve">No </w:t>
      </w:r>
      <w:proofErr w:type="spellStart"/>
      <w:r>
        <w:t>no</w:t>
      </w:r>
      <w:proofErr w:type="spellEnd"/>
      <w:r>
        <w:t xml:space="preserve"> we </w:t>
      </w:r>
      <w:proofErr w:type="spellStart"/>
      <w:r>
        <w:t>cant</w:t>
      </w:r>
      <w:proofErr w:type="spellEnd"/>
      <w:r>
        <w:t xml:space="preserve"> buy it , or y are about </w:t>
      </w:r>
      <w:proofErr w:type="spellStart"/>
      <w:r>
        <w:t>ot</w:t>
      </w:r>
      <w:proofErr w:type="spellEnd"/>
      <w:r>
        <w:t xml:space="preserve"> buy yr kids some toys or a gift for someone and y say we are not going </w:t>
      </w:r>
      <w:proofErr w:type="spellStart"/>
      <w:r>
        <w:t>ot</w:t>
      </w:r>
      <w:proofErr w:type="spellEnd"/>
      <w:r>
        <w:t xml:space="preserve"> do </w:t>
      </w:r>
      <w:proofErr w:type="spellStart"/>
      <w:r>
        <w:t>tabzeer</w:t>
      </w:r>
      <w:proofErr w:type="spellEnd"/>
      <w:r>
        <w:t xml:space="preserve">... or y are about to get a new car and y say no </w:t>
      </w:r>
      <w:proofErr w:type="spellStart"/>
      <w:r>
        <w:t>i</w:t>
      </w:r>
      <w:proofErr w:type="spellEnd"/>
      <w:r>
        <w:t xml:space="preserve"> will get a 1975 model </w:t>
      </w:r>
      <w:proofErr w:type="spellStart"/>
      <w:r>
        <w:t>any thing</w:t>
      </w:r>
      <w:proofErr w:type="spellEnd"/>
      <w:r>
        <w:t xml:space="preserve"> more than that </w:t>
      </w:r>
      <w:proofErr w:type="spellStart"/>
      <w:r>
        <w:t>bc</w:t>
      </w:r>
      <w:proofErr w:type="spellEnd"/>
      <w:r>
        <w:t xml:space="preserve"> it still has 4 wheels and goes from point A to point B , so I am just going to buy myself a donkey and a cart behind it and that is how I am going to live my life .</w:t>
      </w:r>
      <w:r w:rsidR="00F76187">
        <w:t xml:space="preserve"> 16:21</w:t>
      </w:r>
    </w:p>
    <w:p w:rsidR="00253C14" w:rsidRDefault="00253C14" w:rsidP="00253C14">
      <w:pPr>
        <w:jc w:val="right"/>
      </w:pPr>
    </w:p>
    <w:sectPr w:rsidR="00253C14" w:rsidSect="00CC7C0B">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uhammadi Bold Font">
    <w:panose1 w:val="03020400000000000000"/>
    <w:charset w:val="00"/>
    <w:family w:val="script"/>
    <w:pitch w:val="variable"/>
    <w:sig w:usb0="A0002027" w:usb1="C0000000" w:usb2="00000008" w:usb3="00000000" w:csb0="000000D3" w:csb1="00000000"/>
  </w:font>
  <w:font w:name="Alv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10"/>
  <w:displayHorizontalDrawingGridEvery w:val="2"/>
  <w:characterSpacingControl w:val="doNotCompress"/>
  <w:compat/>
  <w:rsids>
    <w:rsidRoot w:val="00CC7C0B"/>
    <w:rsid w:val="000005AF"/>
    <w:rsid w:val="0000160F"/>
    <w:rsid w:val="00005B44"/>
    <w:rsid w:val="00013BB6"/>
    <w:rsid w:val="0001489E"/>
    <w:rsid w:val="0001524E"/>
    <w:rsid w:val="000162C0"/>
    <w:rsid w:val="00021ADA"/>
    <w:rsid w:val="00023631"/>
    <w:rsid w:val="0002395D"/>
    <w:rsid w:val="0003399D"/>
    <w:rsid w:val="00035396"/>
    <w:rsid w:val="000447BB"/>
    <w:rsid w:val="0005019C"/>
    <w:rsid w:val="0005055B"/>
    <w:rsid w:val="00051DAE"/>
    <w:rsid w:val="0006095D"/>
    <w:rsid w:val="00063B14"/>
    <w:rsid w:val="00067A6B"/>
    <w:rsid w:val="000727D5"/>
    <w:rsid w:val="00073DD6"/>
    <w:rsid w:val="00075480"/>
    <w:rsid w:val="00075F2B"/>
    <w:rsid w:val="00086E50"/>
    <w:rsid w:val="00090613"/>
    <w:rsid w:val="000952A4"/>
    <w:rsid w:val="00095B35"/>
    <w:rsid w:val="000960E7"/>
    <w:rsid w:val="0009615D"/>
    <w:rsid w:val="00096EDE"/>
    <w:rsid w:val="000A1AED"/>
    <w:rsid w:val="000B0791"/>
    <w:rsid w:val="000B6606"/>
    <w:rsid w:val="000B763F"/>
    <w:rsid w:val="000C05C0"/>
    <w:rsid w:val="000C14B9"/>
    <w:rsid w:val="000C312D"/>
    <w:rsid w:val="000C6D25"/>
    <w:rsid w:val="000D03B0"/>
    <w:rsid w:val="000D33CE"/>
    <w:rsid w:val="000D6BF3"/>
    <w:rsid w:val="000E2C34"/>
    <w:rsid w:val="000E47D0"/>
    <w:rsid w:val="000F209C"/>
    <w:rsid w:val="000F297D"/>
    <w:rsid w:val="000F7142"/>
    <w:rsid w:val="00107FA1"/>
    <w:rsid w:val="00113752"/>
    <w:rsid w:val="00114B2E"/>
    <w:rsid w:val="00123EA7"/>
    <w:rsid w:val="0012632C"/>
    <w:rsid w:val="00126F1A"/>
    <w:rsid w:val="001357FB"/>
    <w:rsid w:val="0013589F"/>
    <w:rsid w:val="00142048"/>
    <w:rsid w:val="00147245"/>
    <w:rsid w:val="001476FB"/>
    <w:rsid w:val="00154A97"/>
    <w:rsid w:val="00154D6A"/>
    <w:rsid w:val="00155F4F"/>
    <w:rsid w:val="001620BF"/>
    <w:rsid w:val="0016470A"/>
    <w:rsid w:val="00165C81"/>
    <w:rsid w:val="00182158"/>
    <w:rsid w:val="00182C09"/>
    <w:rsid w:val="001830CC"/>
    <w:rsid w:val="00190E86"/>
    <w:rsid w:val="00193938"/>
    <w:rsid w:val="00193B44"/>
    <w:rsid w:val="00194B7B"/>
    <w:rsid w:val="001959DC"/>
    <w:rsid w:val="001A1306"/>
    <w:rsid w:val="001A31D4"/>
    <w:rsid w:val="001A368E"/>
    <w:rsid w:val="001A6AA8"/>
    <w:rsid w:val="001B1699"/>
    <w:rsid w:val="001B7803"/>
    <w:rsid w:val="001C1911"/>
    <w:rsid w:val="001C7924"/>
    <w:rsid w:val="001D1495"/>
    <w:rsid w:val="001E0D55"/>
    <w:rsid w:val="001E0F54"/>
    <w:rsid w:val="001E7FE7"/>
    <w:rsid w:val="001F26B7"/>
    <w:rsid w:val="002025A8"/>
    <w:rsid w:val="00203A75"/>
    <w:rsid w:val="002056FB"/>
    <w:rsid w:val="002077D5"/>
    <w:rsid w:val="00211012"/>
    <w:rsid w:val="00212D2B"/>
    <w:rsid w:val="00214A33"/>
    <w:rsid w:val="0021782F"/>
    <w:rsid w:val="00217E5F"/>
    <w:rsid w:val="0022016E"/>
    <w:rsid w:val="002234E5"/>
    <w:rsid w:val="00231F46"/>
    <w:rsid w:val="00250CB9"/>
    <w:rsid w:val="00252664"/>
    <w:rsid w:val="00252A2F"/>
    <w:rsid w:val="00253C14"/>
    <w:rsid w:val="002616C5"/>
    <w:rsid w:val="00262FFC"/>
    <w:rsid w:val="0026336C"/>
    <w:rsid w:val="00264CE7"/>
    <w:rsid w:val="00265335"/>
    <w:rsid w:val="00274FC9"/>
    <w:rsid w:val="00286A8A"/>
    <w:rsid w:val="002926B1"/>
    <w:rsid w:val="00292AAB"/>
    <w:rsid w:val="00295667"/>
    <w:rsid w:val="002976C8"/>
    <w:rsid w:val="002B055C"/>
    <w:rsid w:val="002D145E"/>
    <w:rsid w:val="002D44D1"/>
    <w:rsid w:val="002E401E"/>
    <w:rsid w:val="002E566B"/>
    <w:rsid w:val="002E5913"/>
    <w:rsid w:val="002E6103"/>
    <w:rsid w:val="002E76D6"/>
    <w:rsid w:val="002E78C4"/>
    <w:rsid w:val="002F17D5"/>
    <w:rsid w:val="002F214A"/>
    <w:rsid w:val="002F56E2"/>
    <w:rsid w:val="002F616B"/>
    <w:rsid w:val="003018A3"/>
    <w:rsid w:val="00313A8D"/>
    <w:rsid w:val="003149BA"/>
    <w:rsid w:val="003226F6"/>
    <w:rsid w:val="00325C32"/>
    <w:rsid w:val="00326175"/>
    <w:rsid w:val="003325D9"/>
    <w:rsid w:val="003350CD"/>
    <w:rsid w:val="003356B2"/>
    <w:rsid w:val="003374FA"/>
    <w:rsid w:val="00340F34"/>
    <w:rsid w:val="0034746D"/>
    <w:rsid w:val="003538C5"/>
    <w:rsid w:val="0035395F"/>
    <w:rsid w:val="003542FA"/>
    <w:rsid w:val="00355D84"/>
    <w:rsid w:val="003602DF"/>
    <w:rsid w:val="00362C68"/>
    <w:rsid w:val="003721FE"/>
    <w:rsid w:val="00376E3F"/>
    <w:rsid w:val="00380D84"/>
    <w:rsid w:val="0038406E"/>
    <w:rsid w:val="003840C2"/>
    <w:rsid w:val="0038556F"/>
    <w:rsid w:val="003863AD"/>
    <w:rsid w:val="003927B9"/>
    <w:rsid w:val="00393D03"/>
    <w:rsid w:val="003A0F0E"/>
    <w:rsid w:val="003A53CA"/>
    <w:rsid w:val="003A71A8"/>
    <w:rsid w:val="003A7923"/>
    <w:rsid w:val="003A7F72"/>
    <w:rsid w:val="003B0D94"/>
    <w:rsid w:val="003B4A3E"/>
    <w:rsid w:val="003C7CFC"/>
    <w:rsid w:val="003D230B"/>
    <w:rsid w:val="003D3DA8"/>
    <w:rsid w:val="003D53CC"/>
    <w:rsid w:val="003D5827"/>
    <w:rsid w:val="003D7AC8"/>
    <w:rsid w:val="003E0B4D"/>
    <w:rsid w:val="003E16BA"/>
    <w:rsid w:val="003E4C72"/>
    <w:rsid w:val="004057DA"/>
    <w:rsid w:val="00411903"/>
    <w:rsid w:val="0041693F"/>
    <w:rsid w:val="004176B3"/>
    <w:rsid w:val="004215BB"/>
    <w:rsid w:val="00421A3B"/>
    <w:rsid w:val="00440CBF"/>
    <w:rsid w:val="00443F45"/>
    <w:rsid w:val="004502FB"/>
    <w:rsid w:val="00450667"/>
    <w:rsid w:val="00457935"/>
    <w:rsid w:val="00457BDA"/>
    <w:rsid w:val="004723EF"/>
    <w:rsid w:val="004735D6"/>
    <w:rsid w:val="00477B7E"/>
    <w:rsid w:val="00482E89"/>
    <w:rsid w:val="004855AF"/>
    <w:rsid w:val="00486650"/>
    <w:rsid w:val="00491FB8"/>
    <w:rsid w:val="004924E1"/>
    <w:rsid w:val="004934C5"/>
    <w:rsid w:val="004943E0"/>
    <w:rsid w:val="0049758B"/>
    <w:rsid w:val="004A1643"/>
    <w:rsid w:val="004A2096"/>
    <w:rsid w:val="004A2F28"/>
    <w:rsid w:val="004A3330"/>
    <w:rsid w:val="004B466B"/>
    <w:rsid w:val="004B6522"/>
    <w:rsid w:val="004C296B"/>
    <w:rsid w:val="004C3DAA"/>
    <w:rsid w:val="004D0B45"/>
    <w:rsid w:val="004D2085"/>
    <w:rsid w:val="004D4E9D"/>
    <w:rsid w:val="004D684C"/>
    <w:rsid w:val="004E0F81"/>
    <w:rsid w:val="004E10FF"/>
    <w:rsid w:val="004E186F"/>
    <w:rsid w:val="004E1DAD"/>
    <w:rsid w:val="004E69E2"/>
    <w:rsid w:val="004F432D"/>
    <w:rsid w:val="004F532F"/>
    <w:rsid w:val="00502072"/>
    <w:rsid w:val="0050282B"/>
    <w:rsid w:val="005052F9"/>
    <w:rsid w:val="00507280"/>
    <w:rsid w:val="00510D50"/>
    <w:rsid w:val="005141EB"/>
    <w:rsid w:val="005162F8"/>
    <w:rsid w:val="00520033"/>
    <w:rsid w:val="005218A9"/>
    <w:rsid w:val="00521EE4"/>
    <w:rsid w:val="00522A0A"/>
    <w:rsid w:val="00522CB3"/>
    <w:rsid w:val="00525DC2"/>
    <w:rsid w:val="00526FF1"/>
    <w:rsid w:val="005307AC"/>
    <w:rsid w:val="00532C5D"/>
    <w:rsid w:val="00536A5A"/>
    <w:rsid w:val="00540C68"/>
    <w:rsid w:val="00541E33"/>
    <w:rsid w:val="005527CB"/>
    <w:rsid w:val="0055431D"/>
    <w:rsid w:val="00562272"/>
    <w:rsid w:val="00562F95"/>
    <w:rsid w:val="00575F31"/>
    <w:rsid w:val="0058027C"/>
    <w:rsid w:val="00583FE2"/>
    <w:rsid w:val="005841A6"/>
    <w:rsid w:val="00591507"/>
    <w:rsid w:val="005A380B"/>
    <w:rsid w:val="005B199E"/>
    <w:rsid w:val="005B40EC"/>
    <w:rsid w:val="005B7F38"/>
    <w:rsid w:val="005C76E0"/>
    <w:rsid w:val="005D7081"/>
    <w:rsid w:val="005E2CA1"/>
    <w:rsid w:val="005E56FB"/>
    <w:rsid w:val="005E779D"/>
    <w:rsid w:val="005F14C1"/>
    <w:rsid w:val="005F25BA"/>
    <w:rsid w:val="00601DCB"/>
    <w:rsid w:val="00601F61"/>
    <w:rsid w:val="006051E5"/>
    <w:rsid w:val="00605647"/>
    <w:rsid w:val="006100E2"/>
    <w:rsid w:val="00612AD6"/>
    <w:rsid w:val="00613F5D"/>
    <w:rsid w:val="00625288"/>
    <w:rsid w:val="00625823"/>
    <w:rsid w:val="00625CAD"/>
    <w:rsid w:val="00630479"/>
    <w:rsid w:val="00630A35"/>
    <w:rsid w:val="0063702A"/>
    <w:rsid w:val="00642DBE"/>
    <w:rsid w:val="00643BDB"/>
    <w:rsid w:val="00644009"/>
    <w:rsid w:val="00645FDE"/>
    <w:rsid w:val="0064635B"/>
    <w:rsid w:val="00650716"/>
    <w:rsid w:val="00654738"/>
    <w:rsid w:val="0065612F"/>
    <w:rsid w:val="00657A47"/>
    <w:rsid w:val="00664418"/>
    <w:rsid w:val="00665B90"/>
    <w:rsid w:val="00673B9B"/>
    <w:rsid w:val="006743ED"/>
    <w:rsid w:val="00682EC9"/>
    <w:rsid w:val="00686565"/>
    <w:rsid w:val="00690A6D"/>
    <w:rsid w:val="006912C1"/>
    <w:rsid w:val="00693599"/>
    <w:rsid w:val="00694A93"/>
    <w:rsid w:val="0069535D"/>
    <w:rsid w:val="0069794D"/>
    <w:rsid w:val="006A2537"/>
    <w:rsid w:val="006A4FBF"/>
    <w:rsid w:val="006B2E46"/>
    <w:rsid w:val="006B4BC1"/>
    <w:rsid w:val="006C3B0A"/>
    <w:rsid w:val="006C7053"/>
    <w:rsid w:val="006C77C7"/>
    <w:rsid w:val="006D5BD7"/>
    <w:rsid w:val="006D6ACC"/>
    <w:rsid w:val="006D6F80"/>
    <w:rsid w:val="006D7BA3"/>
    <w:rsid w:val="006E1A6F"/>
    <w:rsid w:val="006E3718"/>
    <w:rsid w:val="006E4579"/>
    <w:rsid w:val="006E46EC"/>
    <w:rsid w:val="006E4898"/>
    <w:rsid w:val="006E7B98"/>
    <w:rsid w:val="006F4CF4"/>
    <w:rsid w:val="006F5898"/>
    <w:rsid w:val="006F5B4E"/>
    <w:rsid w:val="006F642B"/>
    <w:rsid w:val="0070270F"/>
    <w:rsid w:val="00704A92"/>
    <w:rsid w:val="00707AE8"/>
    <w:rsid w:val="00712AD5"/>
    <w:rsid w:val="00713630"/>
    <w:rsid w:val="007149A7"/>
    <w:rsid w:val="007203A0"/>
    <w:rsid w:val="0072164B"/>
    <w:rsid w:val="00723F05"/>
    <w:rsid w:val="00742F58"/>
    <w:rsid w:val="0075055F"/>
    <w:rsid w:val="00750E8D"/>
    <w:rsid w:val="00751D94"/>
    <w:rsid w:val="0075359B"/>
    <w:rsid w:val="00755B56"/>
    <w:rsid w:val="00756D75"/>
    <w:rsid w:val="00761572"/>
    <w:rsid w:val="00762B12"/>
    <w:rsid w:val="00763B10"/>
    <w:rsid w:val="00764D11"/>
    <w:rsid w:val="007704B3"/>
    <w:rsid w:val="00777E90"/>
    <w:rsid w:val="007934E7"/>
    <w:rsid w:val="007938E5"/>
    <w:rsid w:val="0079504B"/>
    <w:rsid w:val="007A1C52"/>
    <w:rsid w:val="007A3F1A"/>
    <w:rsid w:val="007B47E9"/>
    <w:rsid w:val="007B4C32"/>
    <w:rsid w:val="007B4F9E"/>
    <w:rsid w:val="007C17A0"/>
    <w:rsid w:val="007C442F"/>
    <w:rsid w:val="007D05FD"/>
    <w:rsid w:val="007D37A9"/>
    <w:rsid w:val="007D59D3"/>
    <w:rsid w:val="007D697E"/>
    <w:rsid w:val="007E625A"/>
    <w:rsid w:val="007E68E0"/>
    <w:rsid w:val="007F0CBC"/>
    <w:rsid w:val="007F1BBA"/>
    <w:rsid w:val="007F30A1"/>
    <w:rsid w:val="007F5333"/>
    <w:rsid w:val="007F5C2E"/>
    <w:rsid w:val="007F7F1C"/>
    <w:rsid w:val="00800DC0"/>
    <w:rsid w:val="00803C8E"/>
    <w:rsid w:val="00807229"/>
    <w:rsid w:val="00810D22"/>
    <w:rsid w:val="00812F0A"/>
    <w:rsid w:val="00814AD8"/>
    <w:rsid w:val="0081569A"/>
    <w:rsid w:val="0081774D"/>
    <w:rsid w:val="00823768"/>
    <w:rsid w:val="00824496"/>
    <w:rsid w:val="00832DF7"/>
    <w:rsid w:val="0083335E"/>
    <w:rsid w:val="00834857"/>
    <w:rsid w:val="00834B20"/>
    <w:rsid w:val="0084189C"/>
    <w:rsid w:val="008433FD"/>
    <w:rsid w:val="00851113"/>
    <w:rsid w:val="0085139B"/>
    <w:rsid w:val="008560B1"/>
    <w:rsid w:val="00857314"/>
    <w:rsid w:val="008625C3"/>
    <w:rsid w:val="0086668C"/>
    <w:rsid w:val="0086670E"/>
    <w:rsid w:val="008677EF"/>
    <w:rsid w:val="00867F44"/>
    <w:rsid w:val="00867FE5"/>
    <w:rsid w:val="00881CC4"/>
    <w:rsid w:val="0088326E"/>
    <w:rsid w:val="00883C65"/>
    <w:rsid w:val="00887AAC"/>
    <w:rsid w:val="0089098B"/>
    <w:rsid w:val="008A49AD"/>
    <w:rsid w:val="008B2C9B"/>
    <w:rsid w:val="008B6304"/>
    <w:rsid w:val="008B647A"/>
    <w:rsid w:val="008B65F3"/>
    <w:rsid w:val="008C14A2"/>
    <w:rsid w:val="008C3235"/>
    <w:rsid w:val="008C3AED"/>
    <w:rsid w:val="008C4B5C"/>
    <w:rsid w:val="008D26E8"/>
    <w:rsid w:val="008D2D75"/>
    <w:rsid w:val="008D3039"/>
    <w:rsid w:val="008D709B"/>
    <w:rsid w:val="008E1F2A"/>
    <w:rsid w:val="008E295A"/>
    <w:rsid w:val="008E2E65"/>
    <w:rsid w:val="008E7090"/>
    <w:rsid w:val="008F09BC"/>
    <w:rsid w:val="008F1683"/>
    <w:rsid w:val="008F3567"/>
    <w:rsid w:val="008F3A2A"/>
    <w:rsid w:val="008F749E"/>
    <w:rsid w:val="00901591"/>
    <w:rsid w:val="00901D74"/>
    <w:rsid w:val="00911502"/>
    <w:rsid w:val="0091269A"/>
    <w:rsid w:val="00922EC7"/>
    <w:rsid w:val="009241AE"/>
    <w:rsid w:val="009265F1"/>
    <w:rsid w:val="00936B76"/>
    <w:rsid w:val="00937287"/>
    <w:rsid w:val="009420A6"/>
    <w:rsid w:val="00943A15"/>
    <w:rsid w:val="0094449D"/>
    <w:rsid w:val="00944E26"/>
    <w:rsid w:val="00945B77"/>
    <w:rsid w:val="009510CB"/>
    <w:rsid w:val="00954BEE"/>
    <w:rsid w:val="00956520"/>
    <w:rsid w:val="009605DE"/>
    <w:rsid w:val="00961281"/>
    <w:rsid w:val="00963350"/>
    <w:rsid w:val="00965426"/>
    <w:rsid w:val="009705BE"/>
    <w:rsid w:val="009743FC"/>
    <w:rsid w:val="00977F32"/>
    <w:rsid w:val="00981838"/>
    <w:rsid w:val="009900F7"/>
    <w:rsid w:val="00995DAF"/>
    <w:rsid w:val="0099612D"/>
    <w:rsid w:val="009A1F08"/>
    <w:rsid w:val="009A4005"/>
    <w:rsid w:val="009B000C"/>
    <w:rsid w:val="009B21AB"/>
    <w:rsid w:val="009B2583"/>
    <w:rsid w:val="009C1B14"/>
    <w:rsid w:val="009C2056"/>
    <w:rsid w:val="009C288B"/>
    <w:rsid w:val="009C4942"/>
    <w:rsid w:val="009F0335"/>
    <w:rsid w:val="009F0E63"/>
    <w:rsid w:val="009F3894"/>
    <w:rsid w:val="009F428C"/>
    <w:rsid w:val="009F4BE7"/>
    <w:rsid w:val="009F4CB8"/>
    <w:rsid w:val="009F6103"/>
    <w:rsid w:val="009F6523"/>
    <w:rsid w:val="00A07566"/>
    <w:rsid w:val="00A10C3A"/>
    <w:rsid w:val="00A11662"/>
    <w:rsid w:val="00A13F3A"/>
    <w:rsid w:val="00A1486A"/>
    <w:rsid w:val="00A16EA4"/>
    <w:rsid w:val="00A22392"/>
    <w:rsid w:val="00A27625"/>
    <w:rsid w:val="00A330C5"/>
    <w:rsid w:val="00A34F47"/>
    <w:rsid w:val="00A373B0"/>
    <w:rsid w:val="00A41607"/>
    <w:rsid w:val="00A432DA"/>
    <w:rsid w:val="00A50189"/>
    <w:rsid w:val="00A50751"/>
    <w:rsid w:val="00A53F3B"/>
    <w:rsid w:val="00A62440"/>
    <w:rsid w:val="00A65622"/>
    <w:rsid w:val="00A6635D"/>
    <w:rsid w:val="00A66D4F"/>
    <w:rsid w:val="00A76D6D"/>
    <w:rsid w:val="00A81C0F"/>
    <w:rsid w:val="00A82CF6"/>
    <w:rsid w:val="00A84BD8"/>
    <w:rsid w:val="00A84DEE"/>
    <w:rsid w:val="00A92260"/>
    <w:rsid w:val="00A92FFD"/>
    <w:rsid w:val="00A9433C"/>
    <w:rsid w:val="00AA0FC2"/>
    <w:rsid w:val="00AA4E09"/>
    <w:rsid w:val="00AA5456"/>
    <w:rsid w:val="00AA6884"/>
    <w:rsid w:val="00AB4330"/>
    <w:rsid w:val="00AB5D27"/>
    <w:rsid w:val="00AB6E84"/>
    <w:rsid w:val="00AC2EAB"/>
    <w:rsid w:val="00AC3EAB"/>
    <w:rsid w:val="00AD75C9"/>
    <w:rsid w:val="00AE3D21"/>
    <w:rsid w:val="00AE4C79"/>
    <w:rsid w:val="00AE62C8"/>
    <w:rsid w:val="00AF181C"/>
    <w:rsid w:val="00AF38DC"/>
    <w:rsid w:val="00AF7203"/>
    <w:rsid w:val="00B0010C"/>
    <w:rsid w:val="00B038C2"/>
    <w:rsid w:val="00B10308"/>
    <w:rsid w:val="00B1183B"/>
    <w:rsid w:val="00B121A9"/>
    <w:rsid w:val="00B14030"/>
    <w:rsid w:val="00B14164"/>
    <w:rsid w:val="00B15112"/>
    <w:rsid w:val="00B15592"/>
    <w:rsid w:val="00B16F65"/>
    <w:rsid w:val="00B20639"/>
    <w:rsid w:val="00B22BF3"/>
    <w:rsid w:val="00B24F54"/>
    <w:rsid w:val="00B3041D"/>
    <w:rsid w:val="00B33FE3"/>
    <w:rsid w:val="00B36D29"/>
    <w:rsid w:val="00B3732B"/>
    <w:rsid w:val="00B43DDE"/>
    <w:rsid w:val="00B450D3"/>
    <w:rsid w:val="00B4609C"/>
    <w:rsid w:val="00B50443"/>
    <w:rsid w:val="00B51DF9"/>
    <w:rsid w:val="00B52C2E"/>
    <w:rsid w:val="00B54537"/>
    <w:rsid w:val="00B63E6B"/>
    <w:rsid w:val="00B65016"/>
    <w:rsid w:val="00B65F51"/>
    <w:rsid w:val="00B70C9F"/>
    <w:rsid w:val="00B71B80"/>
    <w:rsid w:val="00B74508"/>
    <w:rsid w:val="00B7744E"/>
    <w:rsid w:val="00B809B7"/>
    <w:rsid w:val="00B86A7C"/>
    <w:rsid w:val="00B86B0D"/>
    <w:rsid w:val="00B900B3"/>
    <w:rsid w:val="00B90D7A"/>
    <w:rsid w:val="00B91117"/>
    <w:rsid w:val="00BA15C4"/>
    <w:rsid w:val="00BA1AB2"/>
    <w:rsid w:val="00BA5300"/>
    <w:rsid w:val="00BA5404"/>
    <w:rsid w:val="00BB7453"/>
    <w:rsid w:val="00BC77F6"/>
    <w:rsid w:val="00BD1705"/>
    <w:rsid w:val="00BD3AB3"/>
    <w:rsid w:val="00BD5CEF"/>
    <w:rsid w:val="00BD67BD"/>
    <w:rsid w:val="00BD70EF"/>
    <w:rsid w:val="00BD76BB"/>
    <w:rsid w:val="00BE25FB"/>
    <w:rsid w:val="00C0318D"/>
    <w:rsid w:val="00C04CAD"/>
    <w:rsid w:val="00C12DBD"/>
    <w:rsid w:val="00C15B33"/>
    <w:rsid w:val="00C166FC"/>
    <w:rsid w:val="00C20816"/>
    <w:rsid w:val="00C35833"/>
    <w:rsid w:val="00C37D20"/>
    <w:rsid w:val="00C402D0"/>
    <w:rsid w:val="00C40E7D"/>
    <w:rsid w:val="00C4252C"/>
    <w:rsid w:val="00C428C6"/>
    <w:rsid w:val="00C45D31"/>
    <w:rsid w:val="00C47245"/>
    <w:rsid w:val="00C537FB"/>
    <w:rsid w:val="00C61AE3"/>
    <w:rsid w:val="00C6409D"/>
    <w:rsid w:val="00C67561"/>
    <w:rsid w:val="00C70C90"/>
    <w:rsid w:val="00C72F94"/>
    <w:rsid w:val="00C86107"/>
    <w:rsid w:val="00C915CD"/>
    <w:rsid w:val="00C925B7"/>
    <w:rsid w:val="00C95670"/>
    <w:rsid w:val="00CA33EF"/>
    <w:rsid w:val="00CA7963"/>
    <w:rsid w:val="00CB7789"/>
    <w:rsid w:val="00CC0222"/>
    <w:rsid w:val="00CC18FE"/>
    <w:rsid w:val="00CC1FB9"/>
    <w:rsid w:val="00CC2D62"/>
    <w:rsid w:val="00CC3269"/>
    <w:rsid w:val="00CC72D5"/>
    <w:rsid w:val="00CC7C0B"/>
    <w:rsid w:val="00CC7F84"/>
    <w:rsid w:val="00CD28AF"/>
    <w:rsid w:val="00CD41DE"/>
    <w:rsid w:val="00CD6467"/>
    <w:rsid w:val="00CD78D4"/>
    <w:rsid w:val="00CD78E7"/>
    <w:rsid w:val="00CE0E07"/>
    <w:rsid w:val="00CE4FC7"/>
    <w:rsid w:val="00CE586E"/>
    <w:rsid w:val="00CE5BF5"/>
    <w:rsid w:val="00CF1892"/>
    <w:rsid w:val="00CF56D7"/>
    <w:rsid w:val="00CF72A6"/>
    <w:rsid w:val="00D03B2D"/>
    <w:rsid w:val="00D06F65"/>
    <w:rsid w:val="00D12E08"/>
    <w:rsid w:val="00D14050"/>
    <w:rsid w:val="00D147B6"/>
    <w:rsid w:val="00D14DCE"/>
    <w:rsid w:val="00D14E55"/>
    <w:rsid w:val="00D16305"/>
    <w:rsid w:val="00D166D4"/>
    <w:rsid w:val="00D16EF4"/>
    <w:rsid w:val="00D22491"/>
    <w:rsid w:val="00D22A3E"/>
    <w:rsid w:val="00D31557"/>
    <w:rsid w:val="00D31E1A"/>
    <w:rsid w:val="00D34C05"/>
    <w:rsid w:val="00D36428"/>
    <w:rsid w:val="00D401AD"/>
    <w:rsid w:val="00D50950"/>
    <w:rsid w:val="00D54AF5"/>
    <w:rsid w:val="00D56EF5"/>
    <w:rsid w:val="00D622EF"/>
    <w:rsid w:val="00D6238F"/>
    <w:rsid w:val="00D6353B"/>
    <w:rsid w:val="00D71322"/>
    <w:rsid w:val="00D73523"/>
    <w:rsid w:val="00D73D08"/>
    <w:rsid w:val="00D75B47"/>
    <w:rsid w:val="00D801D2"/>
    <w:rsid w:val="00D80B51"/>
    <w:rsid w:val="00D811FE"/>
    <w:rsid w:val="00D824C8"/>
    <w:rsid w:val="00D8758B"/>
    <w:rsid w:val="00D906D4"/>
    <w:rsid w:val="00D90943"/>
    <w:rsid w:val="00D93CDE"/>
    <w:rsid w:val="00D9432D"/>
    <w:rsid w:val="00D94680"/>
    <w:rsid w:val="00D96ED7"/>
    <w:rsid w:val="00D97397"/>
    <w:rsid w:val="00DA1700"/>
    <w:rsid w:val="00DA67FB"/>
    <w:rsid w:val="00DA759A"/>
    <w:rsid w:val="00DB7700"/>
    <w:rsid w:val="00DC04DE"/>
    <w:rsid w:val="00DC1A18"/>
    <w:rsid w:val="00DC7258"/>
    <w:rsid w:val="00DC7746"/>
    <w:rsid w:val="00DD33DF"/>
    <w:rsid w:val="00DD36CA"/>
    <w:rsid w:val="00DD475E"/>
    <w:rsid w:val="00DD6084"/>
    <w:rsid w:val="00DD7CEB"/>
    <w:rsid w:val="00DE0A41"/>
    <w:rsid w:val="00DE2D18"/>
    <w:rsid w:val="00DE3A64"/>
    <w:rsid w:val="00DE56E6"/>
    <w:rsid w:val="00DE72A3"/>
    <w:rsid w:val="00DE7792"/>
    <w:rsid w:val="00DF16B7"/>
    <w:rsid w:val="00E04EDE"/>
    <w:rsid w:val="00E07FAD"/>
    <w:rsid w:val="00E16225"/>
    <w:rsid w:val="00E20307"/>
    <w:rsid w:val="00E2141A"/>
    <w:rsid w:val="00E229A8"/>
    <w:rsid w:val="00E23AE8"/>
    <w:rsid w:val="00E27D0A"/>
    <w:rsid w:val="00E3235D"/>
    <w:rsid w:val="00E36188"/>
    <w:rsid w:val="00E4329F"/>
    <w:rsid w:val="00E443A4"/>
    <w:rsid w:val="00E459D9"/>
    <w:rsid w:val="00E46E16"/>
    <w:rsid w:val="00E53EAE"/>
    <w:rsid w:val="00E552B6"/>
    <w:rsid w:val="00E624C9"/>
    <w:rsid w:val="00E64094"/>
    <w:rsid w:val="00E64609"/>
    <w:rsid w:val="00E713AC"/>
    <w:rsid w:val="00E7536E"/>
    <w:rsid w:val="00E770A3"/>
    <w:rsid w:val="00E80241"/>
    <w:rsid w:val="00E80EF6"/>
    <w:rsid w:val="00E8437B"/>
    <w:rsid w:val="00E879DC"/>
    <w:rsid w:val="00E91361"/>
    <w:rsid w:val="00E94986"/>
    <w:rsid w:val="00E967D1"/>
    <w:rsid w:val="00EA2A7E"/>
    <w:rsid w:val="00EA2EAF"/>
    <w:rsid w:val="00EA7A92"/>
    <w:rsid w:val="00EB2053"/>
    <w:rsid w:val="00EB4EE2"/>
    <w:rsid w:val="00EC0815"/>
    <w:rsid w:val="00EC54FD"/>
    <w:rsid w:val="00ED48E3"/>
    <w:rsid w:val="00ED4A8A"/>
    <w:rsid w:val="00EE35AD"/>
    <w:rsid w:val="00EE7133"/>
    <w:rsid w:val="00EF2320"/>
    <w:rsid w:val="00EF5CB2"/>
    <w:rsid w:val="00EF7323"/>
    <w:rsid w:val="00F01979"/>
    <w:rsid w:val="00F031EB"/>
    <w:rsid w:val="00F03942"/>
    <w:rsid w:val="00F065A3"/>
    <w:rsid w:val="00F207EA"/>
    <w:rsid w:val="00F222CC"/>
    <w:rsid w:val="00F236D4"/>
    <w:rsid w:val="00F266CB"/>
    <w:rsid w:val="00F33D76"/>
    <w:rsid w:val="00F37CD2"/>
    <w:rsid w:val="00F40F4E"/>
    <w:rsid w:val="00F4168E"/>
    <w:rsid w:val="00F41ED4"/>
    <w:rsid w:val="00F4630E"/>
    <w:rsid w:val="00F502B8"/>
    <w:rsid w:val="00F522A2"/>
    <w:rsid w:val="00F53B8A"/>
    <w:rsid w:val="00F55818"/>
    <w:rsid w:val="00F6202C"/>
    <w:rsid w:val="00F629D3"/>
    <w:rsid w:val="00F62DAB"/>
    <w:rsid w:val="00F64ABA"/>
    <w:rsid w:val="00F736A4"/>
    <w:rsid w:val="00F76187"/>
    <w:rsid w:val="00F774F6"/>
    <w:rsid w:val="00F83517"/>
    <w:rsid w:val="00F94B62"/>
    <w:rsid w:val="00F94DCD"/>
    <w:rsid w:val="00FA0C30"/>
    <w:rsid w:val="00FB2727"/>
    <w:rsid w:val="00FB2CFF"/>
    <w:rsid w:val="00FB4733"/>
    <w:rsid w:val="00FB625B"/>
    <w:rsid w:val="00FD5517"/>
    <w:rsid w:val="00FD645D"/>
    <w:rsid w:val="00FF37BB"/>
    <w:rsid w:val="00FF75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0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razia</dc:creator>
  <cp:lastModifiedBy>razia</cp:lastModifiedBy>
  <cp:revision>7</cp:revision>
  <dcterms:created xsi:type="dcterms:W3CDTF">2014-10-18T01:10:00Z</dcterms:created>
  <dcterms:modified xsi:type="dcterms:W3CDTF">2014-10-28T01:58:00Z</dcterms:modified>
</cp:coreProperties>
</file>